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406C" w:rsidRDefault="00822552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55167" behindDoc="0" locked="0" layoutInCell="1" allowOverlap="1" wp14:anchorId="76F17309" wp14:editId="27D7104A">
                <wp:simplePos x="0" y="0"/>
                <wp:positionH relativeFrom="page">
                  <wp:align>left</wp:align>
                </wp:positionH>
                <wp:positionV relativeFrom="paragraph">
                  <wp:posOffset>-1402080</wp:posOffset>
                </wp:positionV>
                <wp:extent cx="7559749" cy="10802295"/>
                <wp:effectExtent l="0" t="0" r="3175" b="0"/>
                <wp:wrapNone/>
                <wp:docPr id="3" name="Retâ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749" cy="1080229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11A19C" id="Retângulo 3" o:spid="_x0000_s1026" style="position:absolute;margin-left:0;margin-top:-110.4pt;width:595.25pt;height:850.55pt;z-index:251655167;visibility:visible;mso-wrap-style:square;mso-height-percent:0;mso-wrap-distance-left:9pt;mso-wrap-distance-top:0;mso-wrap-distance-right:9pt;mso-wrap-distance-bottom:0;mso-position-horizontal:left;mso-position-horizontal-relative:page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" stroked="f" strokeweight="1pt">
                <v:fill r:id="rId9" o:title="" recolor="t" rotate="t" type="frame"/>
                <w10:wrap anchorx="page"/>
              </v:rect>
            </w:pict>
          </mc:Fallback>
        </mc:AlternateContent>
      </w:r>
      <w:r w:rsidR="002D4D0C"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1024669</wp:posOffset>
                </wp:positionH>
                <wp:positionV relativeFrom="paragraph">
                  <wp:posOffset>-58024</wp:posOffset>
                </wp:positionV>
                <wp:extent cx="3972375" cy="7204074"/>
                <wp:effectExtent l="3493" t="0" r="0" b="0"/>
                <wp:wrapNone/>
                <wp:docPr id="16" name="Retâ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972375" cy="720407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C98433" id="Retângulo 16" o:spid="_x0000_s1026" style="position:absolute;margin-left:80.7pt;margin-top:-4.55pt;width:312.8pt;height:567.25pt;rotation:90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" fillcolor="#f2f2f2 [3052]" stroked="f" strokeweight="1pt"/>
            </w:pict>
          </mc:Fallback>
        </mc:AlternateContent>
      </w: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2D4D0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-118219</wp:posOffset>
                </wp:positionH>
                <wp:positionV relativeFrom="paragraph">
                  <wp:posOffset>153670</wp:posOffset>
                </wp:positionV>
                <wp:extent cx="6053455" cy="4127942"/>
                <wp:effectExtent l="0" t="0" r="4445" b="6350"/>
                <wp:wrapNone/>
                <wp:docPr id="2" name="Agrupar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3455" cy="4127942"/>
                          <a:chOff x="0" y="0"/>
                          <a:chExt cx="6053455" cy="4128135"/>
                        </a:xfrm>
                      </wpg:grpSpPr>
                      <pic:pic xmlns:pic="http://schemas.openxmlformats.org/drawingml/2006/picture">
                        <pic:nvPicPr>
                          <pic:cNvPr id="4" name="Imagem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33"/>
                          <a:stretch/>
                        </pic:blipFill>
                        <pic:spPr bwMode="auto">
                          <a:xfrm>
                            <a:off x="0" y="0"/>
                            <a:ext cx="6053455" cy="4128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6" name="Agrupar 6"/>
                        <wpg:cNvGrpSpPr/>
                        <wpg:grpSpPr>
                          <a:xfrm>
                            <a:off x="5337544" y="3710762"/>
                            <a:ext cx="574675" cy="313055"/>
                            <a:chOff x="0" y="0"/>
                            <a:chExt cx="574675" cy="313187"/>
                          </a:xfrm>
                        </wpg:grpSpPr>
                        <pic:pic xmlns:pic="http://schemas.openxmlformats.org/drawingml/2006/picture">
                          <pic:nvPicPr>
                            <pic:cNvPr id="7" name="Imagem 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duotone>
                                <a:schemeClr val="bg2">
                                  <a:shade val="45000"/>
                                  <a:satMod val="135000"/>
                                </a:schemeClr>
                                <a:prstClr val="white"/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964" t="61968" r="49915" b="33158"/>
                            <a:stretch/>
                          </pic:blipFill>
                          <pic:spPr bwMode="auto">
                            <a:xfrm>
                              <a:off x="0" y="253497"/>
                              <a:ext cx="574675" cy="5969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" name="Imagem 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964" t="41361" r="49915" b="37977"/>
                            <a:stretch/>
                          </pic:blipFill>
                          <pic:spPr bwMode="auto">
                            <a:xfrm>
                              <a:off x="0" y="0"/>
                              <a:ext cx="574675" cy="253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6F4D2EF" id="Agrupar 2" o:spid="_x0000_s1026" style="position:absolute;margin-left:-9.3pt;margin-top:12.1pt;width:476.65pt;height:325.05pt;z-index:251664384" coordsize="60534,412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4" o:spid="_x0000_s1027" type="#_x0000_t75" style="position:absolute;width:60534;height:41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">
                  <v:imagedata r:id="rId13" o:title="" cropright="1463f"/>
                  <v:path arrowok="t"/>
                </v:shape>
                <v:group id="Agrupar 6" o:spid="_x0000_s1028" style="position:absolute;left:53375;top:37107;width:5747;height:3131" coordsize="5746,3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Imagem 7" o:spid="_x0000_s1029" type="#_x0000_t75" style="position:absolute;top:2534;width:5746;height: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">
                    <v:imagedata r:id="rId14" o:title="" croptop="40611f" cropbottom="21730f" cropleft="11118f" cropright="32712f" recolortarget="#696565 [1454]"/>
                    <v:path arrowok="t"/>
                  </v:shape>
                  <v:shape id="Imagem 8" o:spid="_x0000_s1030" type="#_x0000_t75" style="position:absolute;width:5746;height:2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">
                    <v:imagedata r:id="rId15" o:title="" croptop="27106f" cropbottom="24889f" cropleft="11118f" cropright="32712f"/>
                    <v:path arrowok="t"/>
                  </v:shape>
                </v:group>
              </v:group>
            </w:pict>
          </mc:Fallback>
        </mc:AlternateContent>
      </w: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00406C" w:rsidRDefault="002D4D0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C37D5A4" wp14:editId="050BEA5F">
                <wp:simplePos x="0" y="0"/>
                <wp:positionH relativeFrom="column">
                  <wp:posOffset>1930400</wp:posOffset>
                </wp:positionH>
                <wp:positionV relativeFrom="paragraph">
                  <wp:posOffset>254109</wp:posOffset>
                </wp:positionV>
                <wp:extent cx="4090670" cy="871220"/>
                <wp:effectExtent l="0" t="0" r="0" b="0"/>
                <wp:wrapTight wrapText="bothSides">
                  <wp:wrapPolygon edited="0">
                    <wp:start x="201" y="1417"/>
                    <wp:lineTo x="201" y="19837"/>
                    <wp:lineTo x="21224" y="19837"/>
                    <wp:lineTo x="21224" y="1417"/>
                    <wp:lineTo x="201" y="1417"/>
                  </wp:wrapPolygon>
                </wp:wrapTight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0670" cy="871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0674" w:rsidRPr="00942F47" w:rsidRDefault="00030674" w:rsidP="00D548EA">
                            <w:pPr>
                              <w:jc w:val="right"/>
                              <w:rPr>
                                <w:rFonts w:ascii="Bw Mitga" w:hAnsi="Bw Mitga"/>
                                <w:b/>
                                <w:color w:val="FFFFFF" w:themeColor="background1"/>
                                <w:sz w:val="32"/>
                                <w:lang w:val="en-US"/>
                              </w:rPr>
                            </w:pPr>
                            <w:r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  <w:t>MEMORIAL DESCRITIVO DE ARQUITETURA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C37D5A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52pt;margin-top:20pt;width:322.1pt;height:68.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" filled="f" stroked="f">
                <v:textbox inset=",7.2pt,,7.2pt">
                  <w:txbxContent>
                    <w:p w:rsidR="00030674" w:rsidRPr="00942F47" w:rsidRDefault="00030674" w:rsidP="00D548EA">
                      <w:pPr>
                        <w:jc w:val="right"/>
                        <w:rPr>
                          <w:rFonts w:ascii="Bw Mitga" w:hAnsi="Bw Mitga"/>
                          <w:b/>
                          <w:color w:val="FFFFFF" w:themeColor="background1"/>
                          <w:sz w:val="32"/>
                          <w:lang w:val="en-US"/>
                        </w:rPr>
                      </w:pPr>
                      <w:r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44"/>
                          <w:szCs w:val="44"/>
                          <w:lang w:val="en-US"/>
                        </w:rPr>
                        <w:t>MEMORIAL DESCRITIVO DE ARQUITETURA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00406C" w:rsidRDefault="0000406C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822552" w:rsidRDefault="00822552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p w:rsidR="002D4D0C" w:rsidRPr="00822552" w:rsidRDefault="00822552" w:rsidP="00822552">
      <w:pPr>
        <w:rPr>
          <w:rFonts w:ascii="Bw Mitga" w:hAnsi="Bw Mitga" w:cs="BwMitga-Regular"/>
          <w:color w:val="3D3C3B"/>
          <w:sz w:val="26"/>
          <w:szCs w:val="26"/>
        </w:rPr>
      </w:pPr>
      <w:r>
        <w:rPr>
          <w:rFonts w:ascii="Bw Mitga" w:hAnsi="Bw Mitga" w:cs="BwMitga-Regular"/>
          <w:color w:val="3D3C3B"/>
          <w:sz w:val="26"/>
          <w:szCs w:val="26"/>
        </w:rPr>
        <w:br w:type="page"/>
      </w:r>
      <w:r w:rsidR="002D4D0C"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2D06863" wp14:editId="504168F8">
                <wp:simplePos x="0" y="0"/>
                <wp:positionH relativeFrom="margin">
                  <wp:posOffset>275064</wp:posOffset>
                </wp:positionH>
                <wp:positionV relativeFrom="paragraph">
                  <wp:posOffset>274320</wp:posOffset>
                </wp:positionV>
                <wp:extent cx="5746115" cy="520065"/>
                <wp:effectExtent l="0" t="0" r="0" b="0"/>
                <wp:wrapTight wrapText="bothSides">
                  <wp:wrapPolygon edited="0">
                    <wp:start x="143" y="2374"/>
                    <wp:lineTo x="143" y="18989"/>
                    <wp:lineTo x="21340" y="18989"/>
                    <wp:lineTo x="21340" y="2374"/>
                    <wp:lineTo x="143" y="2374"/>
                  </wp:wrapPolygon>
                </wp:wrapTight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6115" cy="520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0674" w:rsidRPr="00084A0A" w:rsidRDefault="00030674" w:rsidP="002D4D0C">
                            <w:pPr>
                              <w:jc w:val="right"/>
                              <w:rPr>
                                <w:rFonts w:ascii="Bw Mitga" w:hAnsi="Bw Mitga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084A0A"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HABITAÇÃO   </w:t>
                            </w:r>
                            <w:proofErr w:type="gramStart"/>
                            <w:r w:rsidRPr="00084A0A"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|  CASA</w:t>
                            </w:r>
                            <w:proofErr w:type="gramEnd"/>
                            <w:r w:rsidRPr="00084A0A"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GOIÁS SOCIAL PCD– R</w:t>
                            </w:r>
                            <w:r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02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D06863" id="_x0000_s1027" type="#_x0000_t202" style="position:absolute;margin-left:21.65pt;margin-top:21.6pt;width:452.45pt;height:40.9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" filled="f" stroked="f">
                <v:textbox inset=",7.2pt,,7.2pt">
                  <w:txbxContent>
                    <w:p w:rsidR="00030674" w:rsidRPr="00084A0A" w:rsidRDefault="00030674" w:rsidP="002D4D0C">
                      <w:pPr>
                        <w:jc w:val="right"/>
                        <w:rPr>
                          <w:rFonts w:ascii="Bw Mitga" w:hAnsi="Bw Mitga"/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084A0A"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HABITAÇÃO   </w:t>
                      </w:r>
                      <w:proofErr w:type="gramStart"/>
                      <w:r w:rsidRPr="00084A0A"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>|  CASA</w:t>
                      </w:r>
                      <w:proofErr w:type="gramEnd"/>
                      <w:r w:rsidRPr="00084A0A"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 xml:space="preserve"> GOIÁS SOCIAL PCD– R</w:t>
                      </w:r>
                      <w:r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</w:rPr>
                        <w:t>02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sdt>
      <w:sdtPr>
        <w:rPr>
          <w:rFonts w:eastAsia="SimSun" w:cs="Mangal"/>
          <w:kern w:val="3"/>
          <w:sz w:val="20"/>
          <w:szCs w:val="24"/>
        </w:rPr>
        <w:id w:val="-1940360152"/>
        <w:docPartObj>
          <w:docPartGallery w:val="Table of Contents"/>
          <w:docPartUnique/>
        </w:docPartObj>
      </w:sdtPr>
      <w:sdtEndPr>
        <w:rPr>
          <w:rFonts w:ascii="Bw Mitga" w:hAnsi="Bw Mitga"/>
          <w:b/>
          <w:bCs/>
        </w:rPr>
      </w:sdtEndPr>
      <w:sdtContent>
        <w:p w:rsidR="002D4D0C" w:rsidRPr="002D4D0C" w:rsidRDefault="002D4D0C" w:rsidP="002D4D0C">
          <w:pPr>
            <w:pStyle w:val="CabealhodoSumrio"/>
            <w:rPr>
              <w:rFonts w:ascii="Bw Mitga" w:eastAsia="Times New Roman" w:hAnsi="Bw Mitga" w:cs="Times New Roman"/>
              <w:b/>
              <w:sz w:val="24"/>
              <w:szCs w:val="20"/>
            </w:rPr>
          </w:pPr>
          <w:r w:rsidRPr="002D4D0C">
            <w:rPr>
              <w:rFonts w:ascii="Bw Mitga" w:eastAsia="Times New Roman" w:hAnsi="Bw Mitga" w:cs="Times New Roman"/>
              <w:b/>
              <w:sz w:val="24"/>
              <w:szCs w:val="20"/>
            </w:rPr>
            <w:t>SUMÁRIO</w:t>
          </w:r>
        </w:p>
        <w:p w:rsidR="00767A61" w:rsidRPr="00767A61" w:rsidRDefault="002D4D0C">
          <w:pPr>
            <w:pStyle w:val="Sumrio1"/>
            <w:tabs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r w:rsidRPr="00767A61">
            <w:rPr>
              <w:rFonts w:ascii="Bw Mitga" w:hAnsi="Bw Mitga"/>
            </w:rPr>
            <w:fldChar w:fldCharType="begin"/>
          </w:r>
          <w:r w:rsidRPr="00767A61">
            <w:rPr>
              <w:rFonts w:ascii="Bw Mitga" w:hAnsi="Bw Mitga"/>
            </w:rPr>
            <w:instrText xml:space="preserve"> TOC \o "1-3" \h \z \u </w:instrText>
          </w:r>
          <w:r w:rsidRPr="00767A61">
            <w:rPr>
              <w:rFonts w:ascii="Bw Mitga" w:hAnsi="Bw Mitga"/>
            </w:rPr>
            <w:fldChar w:fldCharType="separate"/>
          </w:r>
          <w:hyperlink w:anchor="_Toc110971572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DESCRIÇÃO: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_Toc110971572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 w:rsidR="00A767BB">
              <w:rPr>
                <w:rFonts w:ascii="Bw Mitga" w:hAnsi="Bw Mitga"/>
                <w:noProof/>
                <w:webHidden/>
              </w:rPr>
              <w:t>3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73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1.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DISPOSIÇÕES GERAIS: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_Toc110971573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4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74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2.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SERVIÇOS PRELIMINARES: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_Toc110971574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4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75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2.1.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LIMPEZA DO TERRENO: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_Toc110971575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4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76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2.2.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INSTALAÇÕES PROVISÓRIAS: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_Toc110971576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4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77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2.3.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LIGAÇÕES PROVISÓRIAS: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_Toc110971577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5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78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2.4.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MATERIAIS BÁSICOS: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_Toc110971578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5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79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2.5.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PLACA DE OBRA: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_Toc110971579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5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0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3.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FUNDAÇÃO E SONDAGENS: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_Toc110971580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5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1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3.1.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RADIER EM TELA: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_Toc110971581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5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2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3.2.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RADIER – BARRA CORRIDA: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_Toc110971582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5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3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3.3.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BLOCO E ESTACA DE CONCRETO CONVENCIONAL: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_Toc110971583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5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4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4.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ESTRUTURA METÁLICA DA COBERTURA: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_Toc110971584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6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5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5.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INSTALAÇÕES ELÉTRICAS E TELECOMUNICAÇÕES: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_Toc110971585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6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6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6.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INSTALAÇÕES HIDROSSANITÁRIAS: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_Toc110971586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6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7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7.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INSTALAÇÕES DE GLP: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_Toc110971587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6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8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8.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VEDAÇÕES: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_Toc110971588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6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89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8.1.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ESTRUTURA ALVENARIA DE BLOCO DE CONCRETO ESTRUTURAL – ALVENARIA ESTRUTURAL: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_Toc110971589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7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0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8.2.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ESTRUTURA CONVENCIONAL DE CONCRETO ARMADO COM ALVENARIA DE BLOCO DE TIJOLO CERÂMICO: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_Toc110971590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7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1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9.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COBERTURAS, IMPERMEABILIZAÇÕES E TRATAMENTOS: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_Toc110971591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7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32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2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10.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REVESTIMENTOS, ACABAMENTOS E PINTURA: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_Toc110971592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9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32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3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11.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ESQUADRIAS E SEUS COMPLEMENTOS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_Toc110971593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14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32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4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12.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LOUÇAS E METAIS: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_Toc110971594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16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left" w:pos="132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5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13.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COMPLEMENTOS DO EMPREENDIMENTO: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_Toc110971595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18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74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6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13.1.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PLACA DE INAUGURAÇÃO: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_Toc110971596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19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774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7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13.2.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LIMPEZA FINAL: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_Toc110971597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19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1"/>
            <w:tabs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8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ANEXO I: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_Toc110971598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20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54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599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I.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PERSPECTIVA ELETRÔNICA: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_Toc110971599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20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767A61" w:rsidRPr="00767A61" w:rsidRDefault="00A767BB">
          <w:pPr>
            <w:pStyle w:val="Sumrio3"/>
            <w:tabs>
              <w:tab w:val="left" w:pos="154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 w:val="22"/>
              <w:szCs w:val="22"/>
            </w:rPr>
          </w:pPr>
          <w:hyperlink w:anchor="_Toc110971600" w:history="1">
            <w:r w:rsidR="00767A61" w:rsidRPr="00767A61">
              <w:rPr>
                <w:rStyle w:val="Hyperlink"/>
                <w:rFonts w:ascii="Bw Mitga" w:hAnsi="Bw Mitga"/>
                <w:noProof/>
              </w:rPr>
              <w:t>II.</w:t>
            </w:r>
            <w:r w:rsidR="00767A61" w:rsidRPr="00767A61">
              <w:rPr>
                <w:rFonts w:ascii="Bw Mitga" w:eastAsiaTheme="minorEastAsia" w:hAnsi="Bw Mitga" w:cstheme="minorBidi"/>
                <w:noProof/>
                <w:kern w:val="0"/>
                <w:sz w:val="22"/>
                <w:szCs w:val="22"/>
              </w:rPr>
              <w:tab/>
            </w:r>
            <w:r w:rsidR="00767A61" w:rsidRPr="00767A61">
              <w:rPr>
                <w:rStyle w:val="Hyperlink"/>
                <w:rFonts w:ascii="Bw Mitga" w:hAnsi="Bw Mitga"/>
                <w:noProof/>
              </w:rPr>
              <w:t>FACHADA FRONTAL:</w:t>
            </w:r>
            <w:r w:rsidR="00767A61" w:rsidRPr="00767A61">
              <w:rPr>
                <w:rFonts w:ascii="Bw Mitga" w:hAnsi="Bw Mitga"/>
                <w:noProof/>
                <w:webHidden/>
              </w:rPr>
              <w:tab/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begin"/>
            </w:r>
            <w:r w:rsidR="00767A61" w:rsidRPr="00767A61">
              <w:rPr>
                <w:rFonts w:ascii="Bw Mitga" w:hAnsi="Bw Mitga"/>
                <w:noProof/>
                <w:webHidden/>
              </w:rPr>
              <w:instrText xml:space="preserve"> PAGEREF _Toc110971600 \h </w:instrText>
            </w:r>
            <w:r w:rsidR="00767A61" w:rsidRPr="00767A61">
              <w:rPr>
                <w:rFonts w:ascii="Bw Mitga" w:hAnsi="Bw Mitga"/>
                <w:noProof/>
                <w:webHidden/>
              </w:rPr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separate"/>
            </w:r>
            <w:r>
              <w:rPr>
                <w:rFonts w:ascii="Bw Mitga" w:hAnsi="Bw Mitga"/>
                <w:noProof/>
                <w:webHidden/>
              </w:rPr>
              <w:t>20</w:t>
            </w:r>
            <w:r w:rsidR="00767A61" w:rsidRPr="00767A61">
              <w:rPr>
                <w:rFonts w:ascii="Bw Mitga" w:hAnsi="Bw Mitga"/>
                <w:noProof/>
                <w:webHidden/>
              </w:rPr>
              <w:fldChar w:fldCharType="end"/>
            </w:r>
          </w:hyperlink>
        </w:p>
        <w:p w:rsidR="002D4D0C" w:rsidRPr="00767A61" w:rsidRDefault="002D4D0C" w:rsidP="002D4D0C">
          <w:pPr>
            <w:pStyle w:val="Sumrio3"/>
            <w:tabs>
              <w:tab w:val="left" w:pos="1774"/>
              <w:tab w:val="right" w:leader="dot" w:pos="9628"/>
            </w:tabs>
            <w:rPr>
              <w:rFonts w:ascii="Bw Mitga" w:hAnsi="Bw Mitga"/>
              <w:b/>
              <w:bCs/>
            </w:rPr>
          </w:pPr>
          <w:r w:rsidRPr="00767A61">
            <w:rPr>
              <w:rFonts w:ascii="Bw Mitga" w:hAnsi="Bw Mitga"/>
              <w:b/>
              <w:bCs/>
            </w:rPr>
            <w:fldChar w:fldCharType="end"/>
          </w:r>
        </w:p>
      </w:sdtContent>
    </w:sdt>
    <w:p w:rsidR="002D4D0C" w:rsidRPr="0015509F" w:rsidRDefault="002D4D0C" w:rsidP="00360D26">
      <w:pPr>
        <w:spacing w:after="0"/>
        <w:rPr>
          <w:sz w:val="24"/>
        </w:rPr>
      </w:pPr>
      <w:r w:rsidRPr="00AD2F62">
        <w:rPr>
          <w:rFonts w:ascii="Bw Mitga" w:hAnsi="Bw Mitga" w:cs="Arial"/>
          <w:color w:val="000000"/>
          <w:sz w:val="21"/>
          <w:szCs w:val="21"/>
        </w:rPr>
        <w:br w:type="page"/>
      </w:r>
      <w:bookmarkStart w:id="0" w:name="_Hlk86755868"/>
      <w:r w:rsidRPr="00360D26">
        <w:rPr>
          <w:rFonts w:ascii="Bw Mitga Black" w:eastAsiaTheme="majorEastAsia" w:hAnsi="Bw Mitga Black" w:cstheme="majorBidi"/>
          <w:szCs w:val="32"/>
        </w:rPr>
        <w:lastRenderedPageBreak/>
        <w:t>IDENTIFICAÇÃO</w:t>
      </w:r>
      <w:r w:rsidRPr="00360D26">
        <w:rPr>
          <w:rFonts w:ascii="Bw Mitga Black" w:eastAsiaTheme="majorEastAsia" w:hAnsi="Bw Mitga Black" w:cstheme="majorBidi"/>
          <w:sz w:val="24"/>
          <w:szCs w:val="32"/>
        </w:rPr>
        <w:t>:</w:t>
      </w:r>
    </w:p>
    <w:p w:rsidR="00180603" w:rsidRPr="00180603" w:rsidRDefault="00180603" w:rsidP="00360D26">
      <w:pPr>
        <w:spacing w:after="0"/>
      </w:pPr>
    </w:p>
    <w:p w:rsidR="002D4D0C" w:rsidRPr="00180603" w:rsidRDefault="008B6243" w:rsidP="00360D26">
      <w:pPr>
        <w:spacing w:after="0" w:line="276" w:lineRule="auto"/>
        <w:ind w:left="708"/>
        <w:rPr>
          <w:rFonts w:ascii="Bw Mitga" w:hAnsi="Bw Mitga"/>
        </w:rPr>
      </w:pPr>
      <w:r w:rsidRPr="00180603">
        <w:rPr>
          <w:rFonts w:ascii="Bw Mitga" w:hAnsi="Bw Mitga"/>
        </w:rPr>
        <w:t>Proponente: AGÊNCIA</w:t>
      </w:r>
      <w:r w:rsidR="002D4D0C" w:rsidRPr="00180603">
        <w:rPr>
          <w:rFonts w:ascii="Bw Mitga" w:hAnsi="Bw Mitga"/>
        </w:rPr>
        <w:t xml:space="preserve"> GOIANA DE HABITAÇÃO S/A – AGEHAB</w:t>
      </w:r>
    </w:p>
    <w:p w:rsidR="002D4D0C" w:rsidRPr="00180603" w:rsidRDefault="008B6243" w:rsidP="00B71F0F">
      <w:pPr>
        <w:spacing w:after="0" w:line="276" w:lineRule="auto"/>
        <w:ind w:left="708"/>
        <w:rPr>
          <w:rFonts w:ascii="Bw Mitga" w:hAnsi="Bw Mitga"/>
        </w:rPr>
      </w:pPr>
      <w:r w:rsidRPr="00180603">
        <w:rPr>
          <w:rFonts w:ascii="Bw Mitga" w:hAnsi="Bw Mitga"/>
        </w:rPr>
        <w:t>Contratada: DIVERSAS</w:t>
      </w:r>
    </w:p>
    <w:p w:rsidR="002D4D0C" w:rsidRPr="00180603" w:rsidRDefault="008B6243" w:rsidP="00B71F0F">
      <w:pPr>
        <w:spacing w:after="0" w:line="276" w:lineRule="auto"/>
        <w:ind w:left="708"/>
        <w:rPr>
          <w:rFonts w:ascii="Bw Mitga" w:hAnsi="Bw Mitga"/>
        </w:rPr>
      </w:pPr>
      <w:r w:rsidRPr="00180603">
        <w:rPr>
          <w:rFonts w:ascii="Bw Mitga" w:hAnsi="Bw Mitga"/>
        </w:rPr>
        <w:t>Empreendimento: CASA</w:t>
      </w:r>
      <w:r w:rsidR="002D4D0C" w:rsidRPr="00180603">
        <w:rPr>
          <w:rFonts w:ascii="Bw Mitga" w:hAnsi="Bw Mitga"/>
        </w:rPr>
        <w:t xml:space="preserve"> GOIÁS SOCIAL</w:t>
      </w:r>
      <w:r w:rsidR="00706F0F">
        <w:rPr>
          <w:rFonts w:ascii="Bw Mitga" w:hAnsi="Bw Mitga"/>
        </w:rPr>
        <w:t xml:space="preserve"> PCD</w:t>
      </w:r>
    </w:p>
    <w:p w:rsidR="002D4D0C" w:rsidRPr="00180603" w:rsidRDefault="008B6243" w:rsidP="00B71F0F">
      <w:pPr>
        <w:spacing w:after="0" w:line="276" w:lineRule="auto"/>
        <w:ind w:left="708"/>
        <w:rPr>
          <w:rFonts w:ascii="Bw Mitga" w:hAnsi="Bw Mitga"/>
        </w:rPr>
      </w:pPr>
      <w:r w:rsidRPr="00180603">
        <w:rPr>
          <w:rFonts w:ascii="Bw Mitga" w:hAnsi="Bw Mitga"/>
        </w:rPr>
        <w:t>Endereço: DIVERSOS</w:t>
      </w:r>
    </w:p>
    <w:p w:rsidR="002D4D0C" w:rsidRDefault="008B6243" w:rsidP="00B71F0F">
      <w:pPr>
        <w:spacing w:after="0" w:line="276" w:lineRule="auto"/>
        <w:ind w:left="708"/>
        <w:rPr>
          <w:rFonts w:ascii="Bw Mitga" w:hAnsi="Bw Mitga"/>
        </w:rPr>
      </w:pPr>
      <w:r>
        <w:rPr>
          <w:rFonts w:ascii="Bw Mitga" w:hAnsi="Bw Mitga"/>
        </w:rPr>
        <w:t>Cidade:</w:t>
      </w:r>
      <w:r w:rsidRPr="00180603">
        <w:rPr>
          <w:rFonts w:ascii="Bw Mitga" w:hAnsi="Bw Mitga"/>
        </w:rPr>
        <w:t xml:space="preserve"> DIVERSOS</w:t>
      </w:r>
      <w:r w:rsidR="002D4D0C" w:rsidRPr="00180603">
        <w:rPr>
          <w:rFonts w:ascii="Bw Mitga" w:hAnsi="Bw Mitga"/>
        </w:rPr>
        <w:t xml:space="preserve"> MUNICÍPIOS</w:t>
      </w:r>
    </w:p>
    <w:p w:rsidR="00180603" w:rsidRPr="00180603" w:rsidRDefault="00180603" w:rsidP="00180603">
      <w:pPr>
        <w:spacing w:line="240" w:lineRule="auto"/>
        <w:ind w:left="708"/>
        <w:rPr>
          <w:rFonts w:ascii="Bw Mitga" w:hAnsi="Bw Mitga"/>
        </w:rPr>
      </w:pPr>
    </w:p>
    <w:p w:rsidR="002D4D0C" w:rsidRPr="0015509F" w:rsidRDefault="002D4D0C" w:rsidP="002D4D0C">
      <w:pPr>
        <w:pStyle w:val="Ttulo1"/>
        <w:rPr>
          <w:sz w:val="24"/>
        </w:rPr>
      </w:pPr>
      <w:bookmarkStart w:id="1" w:name="_Toc110971572"/>
      <w:r w:rsidRPr="0015509F">
        <w:rPr>
          <w:sz w:val="24"/>
        </w:rPr>
        <w:t>DESCRIÇÃO:</w:t>
      </w:r>
      <w:bookmarkEnd w:id="1"/>
    </w:p>
    <w:p w:rsidR="00180603" w:rsidRPr="00180603" w:rsidRDefault="00180603" w:rsidP="00180603"/>
    <w:p w:rsidR="00F24D82" w:rsidRDefault="002D4D0C" w:rsidP="00F24D82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O Memorial Descritivo de Arquitetura – R</w:t>
      </w:r>
      <w:r w:rsidR="00706F0F">
        <w:rPr>
          <w:rFonts w:ascii="Bw Mitga" w:hAnsi="Bw Mitga"/>
        </w:rPr>
        <w:t>0</w:t>
      </w:r>
      <w:r w:rsidR="00B7470E">
        <w:rPr>
          <w:rFonts w:ascii="Bw Mitga" w:hAnsi="Bw Mitga"/>
        </w:rPr>
        <w:t>2</w:t>
      </w:r>
      <w:r w:rsidRPr="00180603">
        <w:rPr>
          <w:rFonts w:ascii="Bw Mitga" w:hAnsi="Bw Mitga"/>
        </w:rPr>
        <w:t xml:space="preserve"> – trata de Projeto de Arquitetura para a obra de </w:t>
      </w:r>
      <w:r w:rsidR="00180603" w:rsidRPr="00180603">
        <w:rPr>
          <w:rFonts w:ascii="Bw Mitga" w:hAnsi="Bw Mitga"/>
          <w:b/>
        </w:rPr>
        <w:t>CONSTRUÇÃO</w:t>
      </w:r>
      <w:r w:rsidRPr="00180603">
        <w:rPr>
          <w:rFonts w:ascii="Bw Mitga" w:hAnsi="Bw Mitga"/>
          <w:b/>
        </w:rPr>
        <w:t xml:space="preserve"> de Habitação de Interesse Social – </w:t>
      </w:r>
      <w:r w:rsidR="00180603" w:rsidRPr="00180603">
        <w:rPr>
          <w:rFonts w:ascii="Bw Mitga" w:hAnsi="Bw Mitga"/>
          <w:b/>
        </w:rPr>
        <w:t>CASA GOIÁS SOCIAL</w:t>
      </w:r>
      <w:r w:rsidRPr="00180603">
        <w:rPr>
          <w:rFonts w:ascii="Bw Mitga" w:hAnsi="Bw Mitga"/>
          <w:b/>
        </w:rPr>
        <w:t xml:space="preserve"> </w:t>
      </w:r>
      <w:r w:rsidR="00706F0F">
        <w:rPr>
          <w:rFonts w:ascii="Bw Mitga" w:hAnsi="Bw Mitga"/>
          <w:b/>
        </w:rPr>
        <w:t xml:space="preserve">PCD </w:t>
      </w:r>
      <w:r w:rsidRPr="00180603">
        <w:rPr>
          <w:rFonts w:ascii="Bw Mitga" w:hAnsi="Bw Mitga"/>
          <w:b/>
        </w:rPr>
        <w:t>– em Alvenaria</w:t>
      </w:r>
      <w:r w:rsidR="00767A61">
        <w:rPr>
          <w:rFonts w:ascii="Bw Mitga" w:hAnsi="Bw Mitga"/>
          <w:b/>
        </w:rPr>
        <w:t xml:space="preserve"> de Bloco de Concreto </w:t>
      </w:r>
      <w:r w:rsidRPr="00180603">
        <w:rPr>
          <w:rFonts w:ascii="Bw Mitga" w:hAnsi="Bw Mitga"/>
          <w:b/>
        </w:rPr>
        <w:t xml:space="preserve">Estrutural e em </w:t>
      </w:r>
      <w:r w:rsidR="00180603">
        <w:rPr>
          <w:rFonts w:ascii="Bw Mitga" w:hAnsi="Bw Mitga"/>
          <w:b/>
        </w:rPr>
        <w:t>Alvenaria Convencional</w:t>
      </w:r>
      <w:r w:rsidR="00767A61">
        <w:rPr>
          <w:rFonts w:ascii="Bw Mitga" w:hAnsi="Bw Mitga"/>
          <w:b/>
        </w:rPr>
        <w:t xml:space="preserve"> de Bloco de Tijolo Cerâmico</w:t>
      </w:r>
      <w:r w:rsidRPr="00180603">
        <w:rPr>
          <w:rFonts w:ascii="Bw Mitga" w:hAnsi="Bw Mitga"/>
        </w:rPr>
        <w:t>, sendo projeto padrão a ser implantado em diversos mu</w:t>
      </w:r>
      <w:r w:rsidR="00180603">
        <w:rPr>
          <w:rFonts w:ascii="Bw Mitga" w:hAnsi="Bw Mitga"/>
        </w:rPr>
        <w:t>nicípios no Estado de Goiás por meio da</w:t>
      </w:r>
      <w:r w:rsidRPr="00180603">
        <w:rPr>
          <w:rFonts w:ascii="Bw Mitga" w:hAnsi="Bw Mitga"/>
        </w:rPr>
        <w:t xml:space="preserve"> Agência Goiana de Habitação S/A – AGEHAB.</w:t>
      </w:r>
    </w:p>
    <w:p w:rsidR="00F24D82" w:rsidRDefault="00490323" w:rsidP="00F24D82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 xml:space="preserve">O projeto PCD foi elaborado para atendimento </w:t>
      </w:r>
      <w:r w:rsidR="00F24D82" w:rsidRPr="00F24D82">
        <w:rPr>
          <w:rFonts w:ascii="Bw Mitga" w:hAnsi="Bw Mitga"/>
        </w:rPr>
        <w:t xml:space="preserve">as Leis Federais nº 10.741/2003 e nº 13.146/2015, que preveem 3% (três por cento) das unidades habitacionais destinadas aos idosos e 3% (três por cento) às pessoas com deficiência, respectivamente. Para estas unidades, o projeto </w:t>
      </w:r>
      <w:r w:rsidR="003609F1">
        <w:rPr>
          <w:rFonts w:ascii="Bw Mitga" w:hAnsi="Bw Mitga"/>
        </w:rPr>
        <w:t>é</w:t>
      </w:r>
      <w:r w:rsidR="00F24D82" w:rsidRPr="00F24D82">
        <w:rPr>
          <w:rFonts w:ascii="Bw Mitga" w:hAnsi="Bw Mitga"/>
        </w:rPr>
        <w:t xml:space="preserve"> adaptado em observância à NBR 9050/2021, co</w:t>
      </w:r>
      <w:r w:rsidR="0075344B">
        <w:rPr>
          <w:rFonts w:ascii="Bw Mitga" w:hAnsi="Bw Mitga"/>
        </w:rPr>
        <w:t>m a inclusão de barras de apoio,</w:t>
      </w:r>
      <w:r w:rsidR="00F24D82" w:rsidRPr="00F24D82">
        <w:rPr>
          <w:rFonts w:ascii="Bw Mitga" w:hAnsi="Bw Mitga"/>
        </w:rPr>
        <w:t xml:space="preserve"> banco articulado</w:t>
      </w:r>
      <w:r w:rsidR="0075344B">
        <w:rPr>
          <w:rFonts w:ascii="Bw Mitga" w:hAnsi="Bw Mitga"/>
        </w:rPr>
        <w:t xml:space="preserve">, </w:t>
      </w:r>
      <w:r w:rsidR="0075344B" w:rsidRPr="00F24D82">
        <w:rPr>
          <w:rFonts w:ascii="Bw Mitga" w:hAnsi="Bw Mitga"/>
        </w:rPr>
        <w:t xml:space="preserve">bacia sanitária adaptada, torneira </w:t>
      </w:r>
      <w:r w:rsidR="0075344B">
        <w:rPr>
          <w:rFonts w:ascii="Bw Mitga" w:hAnsi="Bw Mitga"/>
        </w:rPr>
        <w:t>com alavanca</w:t>
      </w:r>
      <w:r>
        <w:rPr>
          <w:rFonts w:ascii="Bw Mitga" w:hAnsi="Bw Mitga"/>
        </w:rPr>
        <w:t xml:space="preserve"> no </w:t>
      </w:r>
      <w:r w:rsidR="0075344B" w:rsidRPr="00F24D82">
        <w:rPr>
          <w:rFonts w:ascii="Bw Mitga" w:hAnsi="Bw Mitga"/>
        </w:rPr>
        <w:t>lavatóri</w:t>
      </w:r>
      <w:r w:rsidR="00057296">
        <w:rPr>
          <w:rFonts w:ascii="Bw Mitga" w:hAnsi="Bw Mitga"/>
        </w:rPr>
        <w:t xml:space="preserve">o, pia, </w:t>
      </w:r>
      <w:r w:rsidR="0075344B">
        <w:rPr>
          <w:rFonts w:ascii="Bw Mitga" w:hAnsi="Bw Mitga"/>
        </w:rPr>
        <w:t>cozinha e tanque</w:t>
      </w:r>
      <w:r w:rsidR="00F24D82" w:rsidRPr="00F24D82">
        <w:rPr>
          <w:rFonts w:ascii="Bw Mitga" w:hAnsi="Bw Mitga"/>
        </w:rPr>
        <w:t xml:space="preserve">, </w:t>
      </w:r>
      <w:r w:rsidR="0075344B" w:rsidRPr="00F24D82">
        <w:rPr>
          <w:rFonts w:ascii="Bw Mitga" w:hAnsi="Bw Mitga"/>
        </w:rPr>
        <w:t>aj</w:t>
      </w:r>
      <w:r w:rsidR="0075344B">
        <w:rPr>
          <w:rFonts w:ascii="Bw Mitga" w:hAnsi="Bw Mitga"/>
        </w:rPr>
        <w:t>ustes na altura de instalação das</w:t>
      </w:r>
      <w:r w:rsidR="0075344B" w:rsidRPr="00F24D82">
        <w:rPr>
          <w:rFonts w:ascii="Bw Mitga" w:hAnsi="Bw Mitga"/>
        </w:rPr>
        <w:t xml:space="preserve"> bancadas</w:t>
      </w:r>
      <w:r w:rsidR="0075344B">
        <w:rPr>
          <w:rFonts w:ascii="Bw Mitga" w:hAnsi="Bw Mitga"/>
        </w:rPr>
        <w:t xml:space="preserve">, </w:t>
      </w:r>
      <w:r w:rsidR="00F24D82" w:rsidRPr="00F24D82">
        <w:rPr>
          <w:rFonts w:ascii="Bw Mitga" w:hAnsi="Bw Mitga"/>
        </w:rPr>
        <w:t>porta do banheiro com abertura para fora</w:t>
      </w:r>
      <w:r w:rsidR="0075344B">
        <w:rPr>
          <w:rFonts w:ascii="Bw Mitga" w:hAnsi="Bw Mitga"/>
        </w:rPr>
        <w:t xml:space="preserve"> e</w:t>
      </w:r>
      <w:r>
        <w:rPr>
          <w:rFonts w:ascii="Bw Mitga" w:hAnsi="Bw Mitga"/>
        </w:rPr>
        <w:t xml:space="preserve"> largura calçada de proteção </w:t>
      </w:r>
      <w:r w:rsidR="00F24D82" w:rsidRPr="00F24D82">
        <w:rPr>
          <w:rFonts w:ascii="Bw Mitga" w:hAnsi="Bw Mitga"/>
        </w:rPr>
        <w:t xml:space="preserve">de 90cm com soleiras </w:t>
      </w:r>
      <w:proofErr w:type="spellStart"/>
      <w:r w:rsidR="00F24D82" w:rsidRPr="00F24D82">
        <w:rPr>
          <w:rFonts w:ascii="Bw Mitga" w:hAnsi="Bw Mitga"/>
        </w:rPr>
        <w:t>rampadas</w:t>
      </w:r>
      <w:proofErr w:type="spellEnd"/>
      <w:r w:rsidR="0075344B">
        <w:rPr>
          <w:rFonts w:ascii="Bw Mitga" w:hAnsi="Bw Mitga"/>
        </w:rPr>
        <w:t>.</w:t>
      </w:r>
    </w:p>
    <w:p w:rsidR="002D4D0C" w:rsidRPr="00180603" w:rsidRDefault="00180603" w:rsidP="00180603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>O P</w:t>
      </w:r>
      <w:r w:rsidR="002D4D0C" w:rsidRPr="00180603">
        <w:rPr>
          <w:rFonts w:ascii="Bw Mitga" w:hAnsi="Bw Mitga"/>
        </w:rPr>
        <w:t xml:space="preserve">rojeto </w:t>
      </w:r>
      <w:r>
        <w:rPr>
          <w:rFonts w:ascii="Bw Mitga" w:hAnsi="Bw Mitga"/>
        </w:rPr>
        <w:t xml:space="preserve">Padrão </w:t>
      </w:r>
      <w:r w:rsidR="002D4D0C" w:rsidRPr="00180603">
        <w:rPr>
          <w:rFonts w:ascii="Bw Mitga" w:hAnsi="Bw Mitga"/>
        </w:rPr>
        <w:t>Casa Goiás Social</w:t>
      </w:r>
      <w:r>
        <w:rPr>
          <w:rFonts w:ascii="Bw Mitga" w:hAnsi="Bw Mitga"/>
        </w:rPr>
        <w:t xml:space="preserve"> </w:t>
      </w:r>
      <w:r w:rsidR="00706F0F">
        <w:rPr>
          <w:rFonts w:ascii="Bw Mitga" w:hAnsi="Bw Mitga"/>
        </w:rPr>
        <w:t xml:space="preserve">PCD </w:t>
      </w:r>
      <w:r>
        <w:rPr>
          <w:rFonts w:ascii="Bw Mitga" w:hAnsi="Bw Mitga"/>
        </w:rPr>
        <w:t>– R</w:t>
      </w:r>
      <w:r w:rsidR="00706F0F">
        <w:rPr>
          <w:rFonts w:ascii="Bw Mitga" w:hAnsi="Bw Mitga"/>
        </w:rPr>
        <w:t>0</w:t>
      </w:r>
      <w:r w:rsidR="00B7470E">
        <w:rPr>
          <w:rFonts w:ascii="Bw Mitga" w:hAnsi="Bw Mitga"/>
        </w:rPr>
        <w:t>2</w:t>
      </w:r>
      <w:r w:rsidR="00B71F0F">
        <w:rPr>
          <w:rFonts w:ascii="Bw Mitga" w:hAnsi="Bw Mitga"/>
        </w:rPr>
        <w:t xml:space="preserve"> </w:t>
      </w:r>
      <w:r w:rsidR="002D4D0C" w:rsidRPr="00180603">
        <w:rPr>
          <w:rFonts w:ascii="Bw Mitga" w:hAnsi="Bw Mitga"/>
        </w:rPr>
        <w:t xml:space="preserve">possui </w:t>
      </w:r>
      <w:r>
        <w:rPr>
          <w:rFonts w:ascii="Bw Mitga" w:hAnsi="Bw Mitga"/>
        </w:rPr>
        <w:t>á</w:t>
      </w:r>
      <w:r w:rsidR="002D4D0C" w:rsidRPr="00180603">
        <w:rPr>
          <w:rFonts w:ascii="Bw Mitga" w:hAnsi="Bw Mitga"/>
        </w:rPr>
        <w:t xml:space="preserve">rea </w:t>
      </w:r>
      <w:r>
        <w:rPr>
          <w:rFonts w:ascii="Bw Mitga" w:hAnsi="Bw Mitga"/>
        </w:rPr>
        <w:t>c</w:t>
      </w:r>
      <w:r w:rsidR="00706F0F">
        <w:rPr>
          <w:rFonts w:ascii="Bw Mitga" w:hAnsi="Bw Mitga"/>
        </w:rPr>
        <w:t>onstruída de 51,31</w:t>
      </w:r>
      <w:r w:rsidR="002D4D0C" w:rsidRPr="00180603">
        <w:rPr>
          <w:rFonts w:ascii="Bw Mitga" w:hAnsi="Bw Mitga"/>
        </w:rPr>
        <w:t xml:space="preserve">m², </w:t>
      </w:r>
      <w:r>
        <w:rPr>
          <w:rFonts w:ascii="Bw Mitga" w:hAnsi="Bw Mitga"/>
        </w:rPr>
        <w:t>composto</w:t>
      </w:r>
      <w:r w:rsidR="002D4D0C" w:rsidRPr="00180603">
        <w:rPr>
          <w:rFonts w:ascii="Bw Mitga" w:hAnsi="Bw Mitga"/>
        </w:rPr>
        <w:t xml:space="preserve"> por </w:t>
      </w:r>
      <w:r>
        <w:rPr>
          <w:rFonts w:ascii="Bw Mitga" w:hAnsi="Bw Mitga"/>
        </w:rPr>
        <w:t>2 (</w:t>
      </w:r>
      <w:r w:rsidR="002D4D0C" w:rsidRPr="00180603">
        <w:rPr>
          <w:rFonts w:ascii="Bw Mitga" w:hAnsi="Bw Mitga"/>
        </w:rPr>
        <w:t>dois</w:t>
      </w:r>
      <w:r>
        <w:rPr>
          <w:rFonts w:ascii="Bw Mitga" w:hAnsi="Bw Mitga"/>
        </w:rPr>
        <w:t>)</w:t>
      </w:r>
      <w:r w:rsidR="002D4D0C" w:rsidRPr="00180603">
        <w:rPr>
          <w:rFonts w:ascii="Bw Mitga" w:hAnsi="Bw Mitga"/>
        </w:rPr>
        <w:t xml:space="preserve"> </w:t>
      </w:r>
      <w:r>
        <w:rPr>
          <w:rFonts w:ascii="Bw Mitga" w:hAnsi="Bw Mitga"/>
        </w:rPr>
        <w:t>D</w:t>
      </w:r>
      <w:r w:rsidR="002D4D0C" w:rsidRPr="00180603">
        <w:rPr>
          <w:rFonts w:ascii="Bw Mitga" w:hAnsi="Bw Mitga"/>
        </w:rPr>
        <w:t xml:space="preserve">ormitórios, </w:t>
      </w:r>
      <w:r>
        <w:rPr>
          <w:rFonts w:ascii="Bw Mitga" w:hAnsi="Bw Mitga"/>
        </w:rPr>
        <w:t>1 (</w:t>
      </w:r>
      <w:r w:rsidR="002D4D0C" w:rsidRPr="00180603">
        <w:rPr>
          <w:rFonts w:ascii="Bw Mitga" w:hAnsi="Bw Mitga"/>
        </w:rPr>
        <w:t>um</w:t>
      </w:r>
      <w:r>
        <w:rPr>
          <w:rFonts w:ascii="Bw Mitga" w:hAnsi="Bw Mitga"/>
        </w:rPr>
        <w:t>) Ba</w:t>
      </w:r>
      <w:r w:rsidR="002D4D0C" w:rsidRPr="00180603">
        <w:rPr>
          <w:rFonts w:ascii="Bw Mitga" w:hAnsi="Bw Mitga"/>
        </w:rPr>
        <w:t xml:space="preserve">nheiro, </w:t>
      </w:r>
      <w:r>
        <w:rPr>
          <w:rFonts w:ascii="Bw Mitga" w:hAnsi="Bw Mitga"/>
        </w:rPr>
        <w:t>1 (</w:t>
      </w:r>
      <w:r w:rsidR="002D4D0C" w:rsidRPr="00180603">
        <w:rPr>
          <w:rFonts w:ascii="Bw Mitga" w:hAnsi="Bw Mitga"/>
        </w:rPr>
        <w:t>uma</w:t>
      </w:r>
      <w:r>
        <w:rPr>
          <w:rFonts w:ascii="Bw Mitga" w:hAnsi="Bw Mitga"/>
        </w:rPr>
        <w:t>)</w:t>
      </w:r>
      <w:r w:rsidR="002D4D0C" w:rsidRPr="00180603">
        <w:rPr>
          <w:rFonts w:ascii="Bw Mitga" w:hAnsi="Bw Mitga"/>
        </w:rPr>
        <w:t xml:space="preserve"> </w:t>
      </w:r>
      <w:r>
        <w:rPr>
          <w:rFonts w:ascii="Bw Mitga" w:hAnsi="Bw Mitga"/>
        </w:rPr>
        <w:t>S</w:t>
      </w:r>
      <w:r w:rsidR="002D4D0C" w:rsidRPr="00180603">
        <w:rPr>
          <w:rFonts w:ascii="Bw Mitga" w:hAnsi="Bw Mitga"/>
        </w:rPr>
        <w:t xml:space="preserve">ala, </w:t>
      </w:r>
      <w:r>
        <w:rPr>
          <w:rFonts w:ascii="Bw Mitga" w:hAnsi="Bw Mitga"/>
        </w:rPr>
        <w:t>1 (</w:t>
      </w:r>
      <w:r w:rsidR="002D4D0C" w:rsidRPr="00180603">
        <w:rPr>
          <w:rFonts w:ascii="Bw Mitga" w:hAnsi="Bw Mitga"/>
        </w:rPr>
        <w:t>uma</w:t>
      </w:r>
      <w:r>
        <w:rPr>
          <w:rFonts w:ascii="Bw Mitga" w:hAnsi="Bw Mitga"/>
        </w:rPr>
        <w:t>) C</w:t>
      </w:r>
      <w:r w:rsidR="002D4D0C" w:rsidRPr="00180603">
        <w:rPr>
          <w:rFonts w:ascii="Bw Mitga" w:hAnsi="Bw Mitga"/>
        </w:rPr>
        <w:t xml:space="preserve">ozinha e </w:t>
      </w:r>
      <w:r>
        <w:rPr>
          <w:rFonts w:ascii="Bw Mitga" w:hAnsi="Bw Mitga"/>
        </w:rPr>
        <w:t>1 (</w:t>
      </w:r>
      <w:r w:rsidR="002D4D0C" w:rsidRPr="00180603">
        <w:rPr>
          <w:rFonts w:ascii="Bw Mitga" w:hAnsi="Bw Mitga"/>
        </w:rPr>
        <w:t>uma</w:t>
      </w:r>
      <w:r>
        <w:rPr>
          <w:rFonts w:ascii="Bw Mitga" w:hAnsi="Bw Mitga"/>
        </w:rPr>
        <w:t>) Área de S</w:t>
      </w:r>
      <w:r w:rsidR="002D4D0C" w:rsidRPr="00180603">
        <w:rPr>
          <w:rFonts w:ascii="Bw Mitga" w:hAnsi="Bw Mitga"/>
        </w:rPr>
        <w:t>erviço externa.</w:t>
      </w:r>
    </w:p>
    <w:tbl>
      <w:tblPr>
        <w:tblStyle w:val="Tabelacomgrade"/>
        <w:tblpPr w:leftFromText="141" w:rightFromText="141" w:vertAnchor="text" w:horzAnchor="margin" w:tblpXSpec="center" w:tblpY="143"/>
        <w:tblW w:w="0" w:type="auto"/>
        <w:tblLook w:val="04A0" w:firstRow="1" w:lastRow="0" w:firstColumn="1" w:lastColumn="0" w:noHBand="0" w:noVBand="1"/>
      </w:tblPr>
      <w:tblGrid>
        <w:gridCol w:w="3539"/>
        <w:gridCol w:w="2268"/>
        <w:gridCol w:w="1985"/>
      </w:tblGrid>
      <w:tr w:rsidR="00B71F0F" w:rsidRPr="00F6678D" w:rsidTr="00B71F0F">
        <w:trPr>
          <w:trHeight w:val="340"/>
        </w:trPr>
        <w:tc>
          <w:tcPr>
            <w:tcW w:w="7792" w:type="dxa"/>
            <w:gridSpan w:val="3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QUADRO DE ÁREAS | ÁREA ÚTIL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t>ALVENARIA ESTRUTURAL</w:t>
            </w:r>
            <w:r w:rsidR="00E15380">
              <w:rPr>
                <w:rFonts w:ascii="Bw Mitga" w:hAnsi="Bw Mitga"/>
                <w:b/>
                <w:sz w:val="18"/>
                <w:szCs w:val="18"/>
              </w:rPr>
              <w:t xml:space="preserve"> </w:t>
            </w:r>
            <w:r w:rsidR="00E15380">
              <w:rPr>
                <w:rFonts w:ascii="Bw Mitga" w:hAnsi="Bw Mitga"/>
                <w:b/>
                <w:sz w:val="20"/>
                <w:szCs w:val="18"/>
              </w:rPr>
              <w:t>*</w:t>
            </w:r>
          </w:p>
        </w:tc>
        <w:tc>
          <w:tcPr>
            <w:tcW w:w="1985" w:type="dxa"/>
            <w:shd w:val="clear" w:color="auto" w:fill="D9D9D9" w:themeFill="background1" w:themeFillShade="D9"/>
          </w:tcPr>
          <w:p w:rsidR="00B71F0F" w:rsidRPr="00E15380" w:rsidRDefault="00B71F0F" w:rsidP="00E15380">
            <w:pPr>
              <w:jc w:val="center"/>
              <w:rPr>
                <w:rFonts w:ascii="Bw Mitga" w:hAnsi="Bw Mitga"/>
                <w:b/>
                <w:sz w:val="20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t>CONCRETO ARMADO</w:t>
            </w:r>
            <w:r w:rsidR="00E15380">
              <w:rPr>
                <w:rFonts w:ascii="Bw Mitga" w:hAnsi="Bw Mitga"/>
                <w:b/>
                <w:sz w:val="18"/>
                <w:szCs w:val="18"/>
              </w:rPr>
              <w:t xml:space="preserve"> </w:t>
            </w:r>
          </w:p>
        </w:tc>
      </w:tr>
      <w:tr w:rsidR="00B71F0F" w:rsidRPr="00F6678D" w:rsidTr="002E00C8">
        <w:trPr>
          <w:trHeight w:val="340"/>
        </w:trPr>
        <w:tc>
          <w:tcPr>
            <w:tcW w:w="3539" w:type="dxa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AMBIENTE</w:t>
            </w: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ÁREA</w:t>
            </w:r>
            <w:r w:rsidR="002E00C8">
              <w:rPr>
                <w:rFonts w:ascii="Bw Mitga" w:hAnsi="Bw Mitga"/>
                <w:b/>
                <w:sz w:val="18"/>
                <w:szCs w:val="18"/>
              </w:rPr>
              <w:t xml:space="preserve"> ÚTIL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:rsidR="00B71F0F" w:rsidRPr="00F6678D" w:rsidRDefault="002E00C8" w:rsidP="002E00C8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ÁREA</w:t>
            </w:r>
            <w:r>
              <w:rPr>
                <w:rFonts w:ascii="Bw Mitga" w:hAnsi="Bw Mitga"/>
                <w:b/>
                <w:sz w:val="18"/>
                <w:szCs w:val="18"/>
              </w:rPr>
              <w:t xml:space="preserve"> ÚTIL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Circulação</w:t>
            </w:r>
          </w:p>
        </w:tc>
        <w:tc>
          <w:tcPr>
            <w:tcW w:w="2268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1,77m²</w:t>
            </w:r>
          </w:p>
        </w:tc>
        <w:tc>
          <w:tcPr>
            <w:tcW w:w="1985" w:type="dxa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1,77m²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Banheiro</w:t>
            </w:r>
          </w:p>
        </w:tc>
        <w:tc>
          <w:tcPr>
            <w:tcW w:w="2268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3,01m²</w:t>
            </w:r>
            <w:r w:rsidR="00E15380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E15380">
              <w:rPr>
                <w:rFonts w:ascii="Bw Mitga" w:hAnsi="Bw Mitga"/>
                <w:szCs w:val="18"/>
              </w:rPr>
              <w:t>*</w:t>
            </w:r>
          </w:p>
        </w:tc>
        <w:tc>
          <w:tcPr>
            <w:tcW w:w="1985" w:type="dxa"/>
            <w:vAlign w:val="center"/>
          </w:tcPr>
          <w:p w:rsidR="00B71F0F" w:rsidRPr="00E15380" w:rsidRDefault="00B71F0F" w:rsidP="00B71F0F">
            <w:pPr>
              <w:jc w:val="center"/>
              <w:rPr>
                <w:rFonts w:ascii="Bw Mitga" w:hAnsi="Bw Mitga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3,1</w:t>
            </w:r>
            <w:r>
              <w:rPr>
                <w:rFonts w:ascii="Bw Mitga" w:hAnsi="Bw Mitga"/>
                <w:sz w:val="18"/>
                <w:szCs w:val="18"/>
              </w:rPr>
              <w:t>3</w:t>
            </w:r>
            <w:r w:rsidRPr="00F6678D">
              <w:rPr>
                <w:rFonts w:ascii="Bw Mitga" w:hAnsi="Bw Mitga"/>
                <w:sz w:val="18"/>
                <w:szCs w:val="18"/>
              </w:rPr>
              <w:t>m²</w:t>
            </w:r>
            <w:r w:rsidR="00E15380">
              <w:rPr>
                <w:rFonts w:ascii="Bw Mitga" w:hAnsi="Bw Mitga"/>
                <w:sz w:val="18"/>
                <w:szCs w:val="18"/>
              </w:rPr>
              <w:t xml:space="preserve"> 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Área de Serviço</w:t>
            </w:r>
          </w:p>
        </w:tc>
        <w:tc>
          <w:tcPr>
            <w:tcW w:w="2268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3,92m²</w:t>
            </w:r>
            <w:r w:rsidR="00E15380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E15380">
              <w:rPr>
                <w:rFonts w:ascii="Bw Mitga" w:hAnsi="Bw Mitga"/>
                <w:szCs w:val="18"/>
              </w:rPr>
              <w:t>*</w:t>
            </w:r>
          </w:p>
        </w:tc>
        <w:tc>
          <w:tcPr>
            <w:tcW w:w="1985" w:type="dxa"/>
            <w:vAlign w:val="center"/>
          </w:tcPr>
          <w:p w:rsidR="00B71F0F" w:rsidRPr="00E15380" w:rsidRDefault="00B71F0F" w:rsidP="00B71F0F">
            <w:pPr>
              <w:jc w:val="center"/>
              <w:rPr>
                <w:rFonts w:ascii="Bw Mitga" w:hAnsi="Bw Mitga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4</w:t>
            </w:r>
            <w:r w:rsidRPr="00F6678D">
              <w:rPr>
                <w:rFonts w:ascii="Bw Mitga" w:hAnsi="Bw Mitga"/>
                <w:sz w:val="18"/>
                <w:szCs w:val="18"/>
              </w:rPr>
              <w:t>,</w:t>
            </w:r>
            <w:r>
              <w:rPr>
                <w:rFonts w:ascii="Bw Mitga" w:hAnsi="Bw Mitga"/>
                <w:sz w:val="18"/>
                <w:szCs w:val="18"/>
              </w:rPr>
              <w:t>00</w:t>
            </w:r>
            <w:r w:rsidRPr="00F6678D">
              <w:rPr>
                <w:rFonts w:ascii="Bw Mitga" w:hAnsi="Bw Mitga"/>
                <w:sz w:val="18"/>
                <w:szCs w:val="18"/>
              </w:rPr>
              <w:t>m²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Cozinha</w:t>
            </w:r>
          </w:p>
        </w:tc>
        <w:tc>
          <w:tcPr>
            <w:tcW w:w="2268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6,61m²</w:t>
            </w:r>
            <w:r w:rsidR="00E15380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E15380">
              <w:rPr>
                <w:rFonts w:ascii="Bw Mitga" w:hAnsi="Bw Mitga"/>
                <w:szCs w:val="18"/>
              </w:rPr>
              <w:t>*</w:t>
            </w:r>
          </w:p>
        </w:tc>
        <w:tc>
          <w:tcPr>
            <w:tcW w:w="1985" w:type="dxa"/>
            <w:vAlign w:val="center"/>
          </w:tcPr>
          <w:p w:rsidR="00B71F0F" w:rsidRPr="00E15380" w:rsidRDefault="00B71F0F" w:rsidP="00B71F0F">
            <w:pPr>
              <w:jc w:val="center"/>
              <w:rPr>
                <w:rFonts w:ascii="Bw Mitga" w:hAnsi="Bw Mitga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6,</w:t>
            </w:r>
            <w:r>
              <w:rPr>
                <w:rFonts w:ascii="Bw Mitga" w:hAnsi="Bw Mitga"/>
                <w:sz w:val="18"/>
                <w:szCs w:val="18"/>
              </w:rPr>
              <w:t>72</w:t>
            </w:r>
            <w:r w:rsidRPr="00F6678D">
              <w:rPr>
                <w:rFonts w:ascii="Bw Mitga" w:hAnsi="Bw Mitga"/>
                <w:sz w:val="18"/>
                <w:szCs w:val="18"/>
              </w:rPr>
              <w:t>m²</w:t>
            </w:r>
            <w:r w:rsidR="00E15380">
              <w:rPr>
                <w:rFonts w:ascii="Bw Mitga" w:hAnsi="Bw Mitga"/>
                <w:sz w:val="18"/>
                <w:szCs w:val="18"/>
              </w:rPr>
              <w:t xml:space="preserve"> 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Dormitório 1</w:t>
            </w:r>
          </w:p>
        </w:tc>
        <w:tc>
          <w:tcPr>
            <w:tcW w:w="2268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8,55m²</w:t>
            </w:r>
          </w:p>
        </w:tc>
        <w:tc>
          <w:tcPr>
            <w:tcW w:w="1985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8,55m²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Dormitório 2</w:t>
            </w:r>
          </w:p>
        </w:tc>
        <w:tc>
          <w:tcPr>
            <w:tcW w:w="2268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7,89m²</w:t>
            </w:r>
          </w:p>
        </w:tc>
        <w:tc>
          <w:tcPr>
            <w:tcW w:w="1985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7,89m²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Sala</w:t>
            </w:r>
          </w:p>
        </w:tc>
        <w:tc>
          <w:tcPr>
            <w:tcW w:w="2268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9,04m²</w:t>
            </w:r>
          </w:p>
        </w:tc>
        <w:tc>
          <w:tcPr>
            <w:tcW w:w="1985" w:type="dxa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9,04m²</w:t>
            </w:r>
          </w:p>
        </w:tc>
      </w:tr>
      <w:tr w:rsidR="00B71F0F" w:rsidRPr="00F6678D" w:rsidTr="004A739E">
        <w:trPr>
          <w:trHeight w:val="340"/>
        </w:trPr>
        <w:tc>
          <w:tcPr>
            <w:tcW w:w="3539" w:type="dxa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TOTAL  | ÁREA ÚTIL:</w:t>
            </w: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40,79m²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:rsidR="00B71F0F" w:rsidRPr="00F6678D" w:rsidRDefault="00B71F0F" w:rsidP="004A739E">
            <w:pPr>
              <w:spacing w:line="276" w:lineRule="auto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t>41,10m²</w:t>
            </w:r>
          </w:p>
        </w:tc>
      </w:tr>
      <w:tr w:rsidR="00B71F0F" w:rsidRPr="00F6678D" w:rsidTr="00B71F0F">
        <w:trPr>
          <w:trHeight w:val="340"/>
        </w:trPr>
        <w:tc>
          <w:tcPr>
            <w:tcW w:w="3539" w:type="dxa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TOTAL  | ÁREA CONSTRUÍDA:</w:t>
            </w:r>
          </w:p>
        </w:tc>
        <w:tc>
          <w:tcPr>
            <w:tcW w:w="4253" w:type="dxa"/>
            <w:gridSpan w:val="2"/>
            <w:shd w:val="clear" w:color="auto" w:fill="D9D9D9" w:themeFill="background1" w:themeFillShade="D9"/>
            <w:vAlign w:val="center"/>
          </w:tcPr>
          <w:p w:rsidR="00B71F0F" w:rsidRPr="00F6678D" w:rsidRDefault="00B71F0F" w:rsidP="00B71F0F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51,31m²</w:t>
            </w:r>
          </w:p>
        </w:tc>
      </w:tr>
    </w:tbl>
    <w:p w:rsidR="00180603" w:rsidRDefault="00180603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B71F0F" w:rsidRDefault="00B71F0F" w:rsidP="00180603">
      <w:pPr>
        <w:jc w:val="both"/>
        <w:rPr>
          <w:rFonts w:ascii="Bw Mitga" w:hAnsi="Bw Mitga"/>
        </w:rPr>
      </w:pPr>
    </w:p>
    <w:p w:rsidR="00190F0E" w:rsidRDefault="00E15380" w:rsidP="00180603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lastRenderedPageBreak/>
        <w:t xml:space="preserve">* </w:t>
      </w:r>
      <w:r w:rsidRPr="00E15380">
        <w:rPr>
          <w:rFonts w:ascii="Bw Mitga" w:hAnsi="Bw Mitga"/>
          <w:sz w:val="18"/>
        </w:rPr>
        <w:t xml:space="preserve">Ambientes com área útil </w:t>
      </w:r>
      <w:r>
        <w:rPr>
          <w:rFonts w:ascii="Bw Mitga" w:hAnsi="Bw Mitga"/>
          <w:sz w:val="18"/>
        </w:rPr>
        <w:t>menor</w:t>
      </w:r>
      <w:r w:rsidRPr="00E15380">
        <w:rPr>
          <w:rFonts w:ascii="Bw Mitga" w:hAnsi="Bw Mitga"/>
          <w:sz w:val="18"/>
        </w:rPr>
        <w:t xml:space="preserve"> </w:t>
      </w:r>
      <w:r>
        <w:rPr>
          <w:rFonts w:ascii="Bw Mitga" w:hAnsi="Bw Mitga"/>
          <w:sz w:val="18"/>
        </w:rPr>
        <w:t>devido à existência da parede hidráulica.</w:t>
      </w:r>
    </w:p>
    <w:p w:rsidR="00180603" w:rsidRDefault="00180603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Será fornecido pela AGEHAB, por meio da Gerência de Projetos</w:t>
      </w:r>
      <w:r>
        <w:rPr>
          <w:rFonts w:ascii="Bw Mitga" w:hAnsi="Bw Mitga"/>
        </w:rPr>
        <w:t xml:space="preserve"> – os Projetos de Arquitetura, Detalhamento e </w:t>
      </w:r>
      <w:r w:rsidRPr="00180603">
        <w:rPr>
          <w:rFonts w:ascii="Bw Mitga" w:hAnsi="Bw Mitga"/>
        </w:rPr>
        <w:t xml:space="preserve">Especificações, </w:t>
      </w:r>
      <w:r>
        <w:rPr>
          <w:rFonts w:ascii="Bw Mitga" w:hAnsi="Bw Mitga"/>
        </w:rPr>
        <w:t xml:space="preserve">assim como, o </w:t>
      </w:r>
      <w:r w:rsidRPr="00180603">
        <w:rPr>
          <w:rFonts w:ascii="Bw Mitga" w:hAnsi="Bw Mitga"/>
        </w:rPr>
        <w:t xml:space="preserve">Memorial Descritivo de Arquitetura – </w:t>
      </w:r>
      <w:r>
        <w:rPr>
          <w:rFonts w:ascii="Bw Mitga" w:hAnsi="Bw Mitga"/>
        </w:rPr>
        <w:t xml:space="preserve">Casa Goiás Social </w:t>
      </w:r>
      <w:r w:rsidR="00084A0A">
        <w:rPr>
          <w:rFonts w:ascii="Bw Mitga" w:hAnsi="Bw Mitga"/>
        </w:rPr>
        <w:t xml:space="preserve">PCD </w:t>
      </w:r>
      <w:r>
        <w:rPr>
          <w:rFonts w:ascii="Bw Mitga" w:hAnsi="Bw Mitga"/>
        </w:rPr>
        <w:t xml:space="preserve">– </w:t>
      </w:r>
      <w:r w:rsidRPr="00180603">
        <w:rPr>
          <w:rFonts w:ascii="Bw Mitga" w:hAnsi="Bw Mitga"/>
        </w:rPr>
        <w:t>R</w:t>
      </w:r>
      <w:r w:rsidR="00084A0A">
        <w:rPr>
          <w:rFonts w:ascii="Bw Mitga" w:hAnsi="Bw Mitga"/>
        </w:rPr>
        <w:t>0</w:t>
      </w:r>
      <w:r w:rsidR="00B7470E">
        <w:rPr>
          <w:rFonts w:ascii="Bw Mitga" w:hAnsi="Bw Mitga"/>
        </w:rPr>
        <w:t>2</w:t>
      </w:r>
      <w:r>
        <w:rPr>
          <w:rFonts w:ascii="Bw Mitga" w:hAnsi="Bw Mitga"/>
        </w:rPr>
        <w:t>; além dos Projetos Complementares: E</w:t>
      </w:r>
      <w:r w:rsidRPr="00180603">
        <w:rPr>
          <w:rFonts w:ascii="Bw Mitga" w:hAnsi="Bw Mitga"/>
        </w:rPr>
        <w:t xml:space="preserve">strutura Metálica da Cobertura, </w:t>
      </w:r>
      <w:r>
        <w:rPr>
          <w:rFonts w:ascii="Bw Mitga" w:hAnsi="Bw Mitga"/>
        </w:rPr>
        <w:t xml:space="preserve">Instalações Elétricas e Telecomunicação, Instalações </w:t>
      </w:r>
      <w:proofErr w:type="spellStart"/>
      <w:r>
        <w:rPr>
          <w:rFonts w:ascii="Bw Mitga" w:hAnsi="Bw Mitga"/>
        </w:rPr>
        <w:t>Hidrossanitárias</w:t>
      </w:r>
      <w:proofErr w:type="spellEnd"/>
      <w:r>
        <w:rPr>
          <w:rFonts w:ascii="Bw Mitga" w:hAnsi="Bw Mitga"/>
        </w:rPr>
        <w:t xml:space="preserve">, Instalações de GLP, </w:t>
      </w:r>
      <w:r w:rsidRPr="00180603">
        <w:rPr>
          <w:rFonts w:ascii="Bw Mitga" w:hAnsi="Bw Mitga"/>
        </w:rPr>
        <w:t xml:space="preserve">Projeto de </w:t>
      </w:r>
      <w:r w:rsidR="00447170">
        <w:rPr>
          <w:rFonts w:ascii="Bw Mitga" w:hAnsi="Bw Mitga"/>
        </w:rPr>
        <w:t>Estrutura de</w:t>
      </w:r>
      <w:r w:rsidR="002E00C8">
        <w:rPr>
          <w:rFonts w:ascii="Bw Mitga" w:hAnsi="Bw Mitga"/>
        </w:rPr>
        <w:t xml:space="preserve"> Alvenaria de </w:t>
      </w:r>
      <w:r w:rsidR="00447170">
        <w:rPr>
          <w:rFonts w:ascii="Bw Mitga" w:hAnsi="Bw Mitga"/>
        </w:rPr>
        <w:t>Concreto Estrutural, Projeto de Estrutura Convencional de Concreto Armado com Alvenaria de Bloco Cerâmico</w:t>
      </w:r>
      <w:r w:rsidRPr="00180603">
        <w:rPr>
          <w:rFonts w:ascii="Bw Mitga" w:hAnsi="Bw Mitga"/>
        </w:rPr>
        <w:t xml:space="preserve"> e as opções de fundações</w:t>
      </w:r>
      <w:r w:rsidR="00447170">
        <w:rPr>
          <w:rFonts w:ascii="Bw Mitga" w:hAnsi="Bw Mitga"/>
        </w:rPr>
        <w:t xml:space="preserve"> em </w:t>
      </w:r>
      <w:proofErr w:type="spellStart"/>
      <w:r>
        <w:rPr>
          <w:rFonts w:ascii="Bw Mitga" w:hAnsi="Bw Mitga"/>
        </w:rPr>
        <w:t>Radier</w:t>
      </w:r>
      <w:proofErr w:type="spellEnd"/>
      <w:r w:rsidR="00447170">
        <w:rPr>
          <w:rFonts w:ascii="Bw Mitga" w:hAnsi="Bw Mitga"/>
        </w:rPr>
        <w:t xml:space="preserve"> em Tela e Barra Corrida, fundação em </w:t>
      </w:r>
      <w:r>
        <w:rPr>
          <w:rFonts w:ascii="Bw Mitga" w:hAnsi="Bw Mitga"/>
        </w:rPr>
        <w:t>B</w:t>
      </w:r>
      <w:r w:rsidRPr="00180603">
        <w:rPr>
          <w:rFonts w:ascii="Bw Mitga" w:hAnsi="Bw Mitga"/>
        </w:rPr>
        <w:t xml:space="preserve">loco com </w:t>
      </w:r>
      <w:r>
        <w:rPr>
          <w:rFonts w:ascii="Bw Mitga" w:hAnsi="Bw Mitga"/>
        </w:rPr>
        <w:t>Estaca</w:t>
      </w:r>
      <w:r w:rsidR="00447170">
        <w:rPr>
          <w:rFonts w:ascii="Bw Mitga" w:hAnsi="Bw Mitga"/>
        </w:rPr>
        <w:t xml:space="preserve"> escavada</w:t>
      </w:r>
      <w:r w:rsidR="00B7470E">
        <w:rPr>
          <w:rFonts w:ascii="Bw Mitga" w:hAnsi="Bw Mitga"/>
        </w:rPr>
        <w:t>,</w:t>
      </w:r>
      <w:r w:rsidR="00447170">
        <w:rPr>
          <w:rFonts w:ascii="Bw Mitga" w:hAnsi="Bw Mitga"/>
        </w:rPr>
        <w:t xml:space="preserve"> </w:t>
      </w:r>
      <w:r>
        <w:rPr>
          <w:rFonts w:ascii="Bw Mitga" w:hAnsi="Bw Mitga"/>
        </w:rPr>
        <w:t>Estrutura de Contenção em Muro de Arrimo</w:t>
      </w:r>
      <w:r w:rsidR="00B7470E">
        <w:rPr>
          <w:rFonts w:ascii="Bw Mitga" w:hAnsi="Bw Mitga"/>
        </w:rPr>
        <w:t xml:space="preserve">, Sistema de </w:t>
      </w:r>
      <w:r w:rsidR="00057296">
        <w:rPr>
          <w:rFonts w:ascii="Bw Mitga" w:hAnsi="Bw Mitga"/>
        </w:rPr>
        <w:t>C</w:t>
      </w:r>
      <w:r w:rsidR="00B7470E">
        <w:rPr>
          <w:rFonts w:ascii="Bw Mitga" w:hAnsi="Bw Mitga"/>
        </w:rPr>
        <w:t xml:space="preserve">aptação e </w:t>
      </w:r>
      <w:r w:rsidR="00057296">
        <w:rPr>
          <w:rFonts w:ascii="Bw Mitga" w:hAnsi="Bw Mitga"/>
        </w:rPr>
        <w:t>C</w:t>
      </w:r>
      <w:r w:rsidR="00B7470E">
        <w:rPr>
          <w:rFonts w:ascii="Bw Mitga" w:hAnsi="Bw Mitga"/>
        </w:rPr>
        <w:t xml:space="preserve">ondução </w:t>
      </w:r>
      <w:r w:rsidR="00057296">
        <w:rPr>
          <w:rFonts w:ascii="Bw Mitga" w:hAnsi="Bw Mitga"/>
        </w:rPr>
        <w:t>(Fossa e Sumidouro)</w:t>
      </w:r>
      <w:r w:rsidR="00B7470E">
        <w:rPr>
          <w:rFonts w:ascii="Bw Mitga" w:hAnsi="Bw Mitga"/>
        </w:rPr>
        <w:t xml:space="preserve">, Obelisco para </w:t>
      </w:r>
      <w:r w:rsidR="00057296">
        <w:rPr>
          <w:rFonts w:ascii="Bw Mitga" w:hAnsi="Bw Mitga"/>
        </w:rPr>
        <w:t>Placa de I</w:t>
      </w:r>
      <w:r w:rsidR="00B7470E">
        <w:rPr>
          <w:rFonts w:ascii="Bw Mitga" w:hAnsi="Bw Mitga"/>
        </w:rPr>
        <w:t>nauguração, barracão de obra e tabela de especificações</w:t>
      </w:r>
      <w:r>
        <w:rPr>
          <w:rFonts w:ascii="Bw Mitga" w:hAnsi="Bw Mitga"/>
        </w:rPr>
        <w:t xml:space="preserve">. </w:t>
      </w:r>
    </w:p>
    <w:p w:rsidR="002D4D0C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O presente Memorial Descritivo tratará, somente, dos itens referentes ao Projeto de Arquitetura.</w:t>
      </w:r>
    </w:p>
    <w:p w:rsidR="00180603" w:rsidRPr="00180603" w:rsidRDefault="00180603" w:rsidP="00180603">
      <w:pPr>
        <w:jc w:val="both"/>
        <w:rPr>
          <w:rFonts w:ascii="Bw Mitga" w:hAnsi="Bw Mitga"/>
        </w:rPr>
      </w:pPr>
    </w:p>
    <w:p w:rsidR="002D4D0C" w:rsidRPr="0015509F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" w:name="_Toc110971573"/>
      <w:bookmarkStart w:id="3" w:name="_Hlk86756040"/>
      <w:bookmarkEnd w:id="0"/>
      <w:r w:rsidRPr="0015509F">
        <w:rPr>
          <w:sz w:val="24"/>
        </w:rPr>
        <w:t>DISPOSIÇÕES GERAIS:</w:t>
      </w:r>
      <w:bookmarkEnd w:id="2"/>
    </w:p>
    <w:p w:rsidR="002D4D0C" w:rsidRPr="00180603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Qualquer dúvida na especificação, caso algum material tenha saído de linha durante a fase-obra, ou, ainda, caso se faça a opção pelo uso de algum material que não esteja especificado, deve-se consultar a Gerência de Projetos e Gerência de Obras e Fiscalização da AGEHAB, para que a obra mantenha o mesmo padrão de qualidade, em todos os níveis da edificação.</w:t>
      </w:r>
    </w:p>
    <w:p w:rsidR="002D4D0C" w:rsidRPr="00180603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Não poderá a Contratada, em hipótese alguma, alegar desconhecimento das cláusulas e condições estabelecidas nestas especificações, bem como, dos detalhes e exigências constantes dos projetos, que integram o contrato.</w:t>
      </w:r>
    </w:p>
    <w:p w:rsidR="002D4D0C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A Contratada será responsável pelas soluções técnicas necessárias para a execução dos projetos. A mesma deverá fazer uma revisão geral da obra, verificação do funcionamento, da segurança e do acabamento de todos os itens, tanto os executados por ele, como os executados por terceiros.</w:t>
      </w:r>
    </w:p>
    <w:p w:rsidR="00180603" w:rsidRPr="00180603" w:rsidRDefault="00180603" w:rsidP="00180603">
      <w:pPr>
        <w:ind w:firstLine="708"/>
        <w:jc w:val="both"/>
        <w:rPr>
          <w:rFonts w:ascii="Bw Mitga" w:hAnsi="Bw Mitga"/>
        </w:rPr>
      </w:pPr>
    </w:p>
    <w:p w:rsidR="002D4D0C" w:rsidRPr="0015509F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4" w:name="_Toc110971574"/>
      <w:r w:rsidRPr="0015509F">
        <w:rPr>
          <w:sz w:val="24"/>
        </w:rPr>
        <w:t>SERVIÇOS PRELIMINARES:</w:t>
      </w:r>
      <w:bookmarkEnd w:id="4"/>
    </w:p>
    <w:p w:rsidR="002D4D0C" w:rsidRPr="0015509F" w:rsidRDefault="0015509F" w:rsidP="0015509F">
      <w:pPr>
        <w:pStyle w:val="Ttulo3"/>
        <w:numPr>
          <w:ilvl w:val="1"/>
          <w:numId w:val="7"/>
        </w:numPr>
        <w:ind w:left="993" w:hanging="633"/>
        <w:rPr>
          <w:sz w:val="22"/>
        </w:rPr>
      </w:pPr>
      <w:r>
        <w:rPr>
          <w:sz w:val="22"/>
        </w:rPr>
        <w:t xml:space="preserve"> </w:t>
      </w:r>
      <w:bookmarkStart w:id="5" w:name="_Toc110971575"/>
      <w:r w:rsidR="002D4D0C" w:rsidRPr="0015509F">
        <w:rPr>
          <w:sz w:val="22"/>
        </w:rPr>
        <w:t xml:space="preserve">LIMPEZA </w:t>
      </w:r>
      <w:r w:rsidR="00180603" w:rsidRPr="0015509F">
        <w:rPr>
          <w:sz w:val="22"/>
        </w:rPr>
        <w:t xml:space="preserve">DO </w:t>
      </w:r>
      <w:r w:rsidR="002D4D0C" w:rsidRPr="0015509F">
        <w:rPr>
          <w:sz w:val="22"/>
        </w:rPr>
        <w:t>TERRENO:</w:t>
      </w:r>
      <w:bookmarkEnd w:id="5"/>
    </w:p>
    <w:p w:rsidR="002D4D0C" w:rsidRPr="00180603" w:rsidRDefault="002D4D0C" w:rsidP="00180603">
      <w:pPr>
        <w:ind w:firstLine="360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A Contratada deverá providenciar a limpeza do terreno para início das instalações de canteiro de obras.</w:t>
      </w:r>
    </w:p>
    <w:p w:rsidR="002D4D0C" w:rsidRPr="0015509F" w:rsidRDefault="002D4D0C" w:rsidP="002D4D0C">
      <w:pPr>
        <w:pStyle w:val="Ttulo3"/>
        <w:numPr>
          <w:ilvl w:val="1"/>
          <w:numId w:val="7"/>
        </w:numPr>
        <w:rPr>
          <w:sz w:val="22"/>
        </w:rPr>
      </w:pPr>
      <w:bookmarkStart w:id="6" w:name="_Toc110971576"/>
      <w:r w:rsidRPr="0015509F">
        <w:rPr>
          <w:sz w:val="22"/>
        </w:rPr>
        <w:t>INSTALAÇÕES PROVISÓRIAS:</w:t>
      </w:r>
      <w:bookmarkEnd w:id="6"/>
    </w:p>
    <w:p w:rsidR="002D4D0C" w:rsidRDefault="002D4D0C" w:rsidP="00180603">
      <w:pPr>
        <w:ind w:firstLine="360"/>
        <w:jc w:val="both"/>
        <w:rPr>
          <w:rFonts w:ascii="Bw Mitga" w:hAnsi="Bw Mitga"/>
        </w:rPr>
      </w:pPr>
      <w:bookmarkStart w:id="7" w:name="_Hlk86782749"/>
      <w:r w:rsidRPr="00180603">
        <w:rPr>
          <w:rFonts w:ascii="Bw Mitga" w:hAnsi="Bw Mitga"/>
        </w:rPr>
        <w:t xml:space="preserve">O canteiro de obras deverá apresentar boas condições de segurança e limpeza, será executado </w:t>
      </w:r>
      <w:r w:rsidR="00180603">
        <w:rPr>
          <w:rFonts w:ascii="Bw Mitga" w:hAnsi="Bw Mitga"/>
        </w:rPr>
        <w:t>B</w:t>
      </w:r>
      <w:r w:rsidRPr="00180603">
        <w:rPr>
          <w:rFonts w:ascii="Bw Mitga" w:hAnsi="Bw Mitga"/>
        </w:rPr>
        <w:t xml:space="preserve">arracão de </w:t>
      </w:r>
      <w:r w:rsidR="00180603">
        <w:rPr>
          <w:rFonts w:ascii="Bw Mitga" w:hAnsi="Bw Mitga"/>
        </w:rPr>
        <w:t>Obras – P</w:t>
      </w:r>
      <w:r w:rsidRPr="00180603">
        <w:rPr>
          <w:rFonts w:ascii="Bw Mitga" w:hAnsi="Bw Mitga"/>
        </w:rPr>
        <w:t xml:space="preserve">adrão GOINFRA, </w:t>
      </w:r>
      <w:r w:rsidR="00180603">
        <w:rPr>
          <w:rFonts w:ascii="Bw Mitga" w:hAnsi="Bw Mitga"/>
        </w:rPr>
        <w:t xml:space="preserve">constante na pasta de projetos fornecidos, </w:t>
      </w:r>
      <w:r w:rsidRPr="00180603">
        <w:rPr>
          <w:rFonts w:ascii="Bw Mitga" w:hAnsi="Bw Mitga"/>
        </w:rPr>
        <w:t>onde deverão ser mantidos, o diário de obra e toda documentação relativa aos</w:t>
      </w:r>
      <w:r w:rsidR="00180603">
        <w:rPr>
          <w:rFonts w:ascii="Bw Mitga" w:hAnsi="Bw Mitga"/>
        </w:rPr>
        <w:t xml:space="preserve"> projetos e</w:t>
      </w:r>
      <w:r w:rsidRPr="00180603">
        <w:rPr>
          <w:rFonts w:ascii="Bw Mitga" w:hAnsi="Bw Mitga"/>
        </w:rPr>
        <w:t xml:space="preserve"> serviços.</w:t>
      </w:r>
    </w:p>
    <w:p w:rsidR="00180603" w:rsidRPr="00180603" w:rsidRDefault="00180603" w:rsidP="00180603">
      <w:pPr>
        <w:ind w:firstLine="360"/>
        <w:jc w:val="both"/>
        <w:rPr>
          <w:rFonts w:ascii="Bw Mitga" w:hAnsi="Bw Mitga"/>
        </w:rPr>
      </w:pPr>
    </w:p>
    <w:p w:rsidR="002D4D0C" w:rsidRDefault="002D4D0C" w:rsidP="002D4D0C">
      <w:pPr>
        <w:pStyle w:val="Ttulo3"/>
        <w:numPr>
          <w:ilvl w:val="1"/>
          <w:numId w:val="7"/>
        </w:numPr>
      </w:pPr>
      <w:bookmarkStart w:id="8" w:name="_Toc110971577"/>
      <w:bookmarkEnd w:id="7"/>
      <w:r>
        <w:t>LIGAÇÕES PROVISÓRIAS</w:t>
      </w:r>
      <w:r w:rsidRPr="00863419">
        <w:t>:</w:t>
      </w:r>
      <w:bookmarkEnd w:id="8"/>
    </w:p>
    <w:p w:rsidR="002D4D0C" w:rsidRDefault="002D4D0C" w:rsidP="00180603">
      <w:pPr>
        <w:ind w:firstLine="360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Executar ligações provisórias de água e energia elétrica, providenciar a retirada do esgoto sanitário do canteiro de obras.</w:t>
      </w:r>
    </w:p>
    <w:p w:rsidR="00180603" w:rsidRPr="00180603" w:rsidRDefault="00180603" w:rsidP="00180603">
      <w:pPr>
        <w:ind w:firstLine="360"/>
        <w:jc w:val="both"/>
        <w:rPr>
          <w:rFonts w:ascii="Bw Mitga" w:hAnsi="Bw Mitga"/>
        </w:rPr>
      </w:pPr>
    </w:p>
    <w:p w:rsidR="002D4D0C" w:rsidRDefault="002D4D0C" w:rsidP="002D4D0C">
      <w:pPr>
        <w:pStyle w:val="Ttulo3"/>
        <w:numPr>
          <w:ilvl w:val="1"/>
          <w:numId w:val="7"/>
        </w:numPr>
      </w:pPr>
      <w:bookmarkStart w:id="9" w:name="_Toc83306472"/>
      <w:bookmarkStart w:id="10" w:name="_Toc110971578"/>
      <w:r>
        <w:t>MATERIAIS BÁSICOS:</w:t>
      </w:r>
      <w:bookmarkEnd w:id="9"/>
      <w:bookmarkEnd w:id="10"/>
    </w:p>
    <w:p w:rsidR="002D4D0C" w:rsidRPr="00180603" w:rsidRDefault="002D4D0C" w:rsidP="00180603">
      <w:pPr>
        <w:ind w:firstLine="360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Todos os materiais empregados serão de primeira qualidade e certificados. Todos os serviços deverão ser executados em completa obediência aos princípios de boa técnica, devendo, ainda, satisfazer rigorosamente às Normas Técnicas Brasileiras. Caberá à Fiscalização a responsabilidade de analisar a qualidade dos materiais, decidindo sobre a necessidade de se efetuar ensaios laboratoriais especializados, que correrão por conta da Contratada.</w:t>
      </w:r>
    </w:p>
    <w:p w:rsidR="002D4D0C" w:rsidRDefault="002D4D0C" w:rsidP="00180603">
      <w:pPr>
        <w:ind w:firstLine="360"/>
        <w:jc w:val="both"/>
        <w:rPr>
          <w:rFonts w:ascii="Bw Mitga" w:hAnsi="Bw Mitga"/>
        </w:rPr>
      </w:pPr>
      <w:bookmarkStart w:id="11" w:name="_Hlk86762088"/>
      <w:r w:rsidRPr="00180603">
        <w:rPr>
          <w:rFonts w:ascii="Bw Mitga" w:hAnsi="Bw Mitga"/>
        </w:rPr>
        <w:t>Todos os materiais como tintas, louças, metais, esquadrias, equipamentos elétricos, revestimentos cerâmicos em piso e parede, devem ser, previamente, aprovados pela fiscalização</w:t>
      </w:r>
      <w:r w:rsidR="00360D26">
        <w:rPr>
          <w:rFonts w:ascii="Bw Mitga" w:hAnsi="Bw Mitga"/>
        </w:rPr>
        <w:t xml:space="preserve"> e equipe técnica</w:t>
      </w:r>
      <w:r w:rsidRPr="00180603">
        <w:rPr>
          <w:rFonts w:ascii="Bw Mitga" w:hAnsi="Bw Mitga"/>
        </w:rPr>
        <w:t xml:space="preserve"> antes de sua aquisição. Para cada lote de unidades habitacionais a Contratada deverá manter os mesmos acabamentos para revestimentos cerâmicos de piso e parede, louças, metais, tintas e esquadrias. </w:t>
      </w:r>
    </w:p>
    <w:p w:rsidR="00180603" w:rsidRPr="00180603" w:rsidRDefault="00180603" w:rsidP="00180603">
      <w:pPr>
        <w:ind w:firstLine="360"/>
        <w:jc w:val="both"/>
        <w:rPr>
          <w:rFonts w:ascii="Bw Mitga" w:hAnsi="Bw Mitga"/>
        </w:rPr>
      </w:pPr>
    </w:p>
    <w:p w:rsidR="002D4D0C" w:rsidRPr="00863419" w:rsidRDefault="002D4D0C" w:rsidP="002D4D0C">
      <w:pPr>
        <w:pStyle w:val="Ttulo3"/>
        <w:numPr>
          <w:ilvl w:val="1"/>
          <w:numId w:val="7"/>
        </w:numPr>
      </w:pPr>
      <w:bookmarkStart w:id="12" w:name="_Toc110971579"/>
      <w:bookmarkEnd w:id="11"/>
      <w:r w:rsidRPr="00863419">
        <w:t>PLACA DE OBRA:</w:t>
      </w:r>
      <w:bookmarkEnd w:id="12"/>
    </w:p>
    <w:p w:rsidR="002D4D0C" w:rsidRPr="00180603" w:rsidRDefault="00233333" w:rsidP="00180603">
      <w:pPr>
        <w:jc w:val="both"/>
        <w:rPr>
          <w:rFonts w:ascii="Bw Mitga" w:hAnsi="Bw Mitga"/>
        </w:rPr>
      </w:pPr>
      <w:r>
        <w:rPr>
          <w:rFonts w:ascii="Bw Mitga" w:hAnsi="Bw Mitga"/>
        </w:rPr>
        <w:t>A placa será</w:t>
      </w:r>
      <w:r w:rsidR="002D4D0C" w:rsidRPr="00180603">
        <w:rPr>
          <w:rFonts w:ascii="Bw Mitga" w:hAnsi="Bw Mitga"/>
        </w:rPr>
        <w:t xml:space="preserve"> em chapa metálica 26 galvanizada, plotada com dados da obra e colocada em vi</w:t>
      </w:r>
      <w:r w:rsidR="00B7470E">
        <w:rPr>
          <w:rFonts w:ascii="Bw Mitga" w:hAnsi="Bw Mitga"/>
        </w:rPr>
        <w:t>gotas de madeira de lei medindo</w:t>
      </w:r>
      <w:r w:rsidR="002D4D0C" w:rsidRPr="00180603">
        <w:rPr>
          <w:rFonts w:ascii="Bw Mitga" w:hAnsi="Bw Mitga"/>
        </w:rPr>
        <w:t xml:space="preserve"> </w:t>
      </w:r>
      <w:r>
        <w:rPr>
          <w:rFonts w:ascii="Bw Mitga" w:hAnsi="Bw Mitga"/>
        </w:rPr>
        <w:t>1</w:t>
      </w:r>
      <w:r w:rsidR="002D4D0C" w:rsidRPr="00180603">
        <w:rPr>
          <w:rFonts w:ascii="Bw Mitga" w:hAnsi="Bw Mitga"/>
        </w:rPr>
        <w:t>,0</w:t>
      </w:r>
      <w:r w:rsidR="00B7470E">
        <w:rPr>
          <w:rFonts w:ascii="Bw Mitga" w:hAnsi="Bw Mitga"/>
        </w:rPr>
        <w:t xml:space="preserve">0 </w:t>
      </w:r>
      <w:proofErr w:type="gramStart"/>
      <w:r w:rsidR="002D4D0C" w:rsidRPr="00180603">
        <w:rPr>
          <w:rFonts w:ascii="Bw Mitga" w:hAnsi="Bw Mitga"/>
        </w:rPr>
        <w:t>x</w:t>
      </w:r>
      <w:proofErr w:type="gramEnd"/>
      <w:r w:rsidR="00B7470E">
        <w:rPr>
          <w:rFonts w:ascii="Bw Mitga" w:hAnsi="Bw Mitga"/>
        </w:rPr>
        <w:t xml:space="preserve"> </w:t>
      </w:r>
      <w:r w:rsidR="002D4D0C" w:rsidRPr="00180603">
        <w:rPr>
          <w:rFonts w:ascii="Bw Mitga" w:hAnsi="Bw Mitga"/>
        </w:rPr>
        <w:t>1,</w:t>
      </w:r>
      <w:r>
        <w:rPr>
          <w:rFonts w:ascii="Bw Mitga" w:hAnsi="Bw Mitga"/>
        </w:rPr>
        <w:t>7</w:t>
      </w:r>
      <w:r w:rsidR="002D4D0C" w:rsidRPr="00180603">
        <w:rPr>
          <w:rFonts w:ascii="Bw Mitga" w:hAnsi="Bw Mitga"/>
        </w:rPr>
        <w:t xml:space="preserve">0m, a uma altura de 2,20m da parte inferior da placa (Código </w:t>
      </w:r>
      <w:r w:rsidR="00180603">
        <w:rPr>
          <w:rFonts w:ascii="Bw Mitga" w:hAnsi="Bw Mitga"/>
        </w:rPr>
        <w:t>GOINFRA</w:t>
      </w:r>
      <w:r w:rsidR="002D4D0C" w:rsidRPr="00180603">
        <w:rPr>
          <w:rFonts w:ascii="Bw Mitga" w:hAnsi="Bw Mitga"/>
        </w:rPr>
        <w:t xml:space="preserve">: 21301 – Serviços), em local a ser definido em conjunto com o setor de </w:t>
      </w:r>
      <w:r w:rsidR="00B7470E">
        <w:rPr>
          <w:rFonts w:ascii="Bw Mitga" w:hAnsi="Bw Mitga"/>
        </w:rPr>
        <w:t>Fiscalização</w:t>
      </w:r>
      <w:r w:rsidR="002D4D0C" w:rsidRPr="00180603">
        <w:rPr>
          <w:rFonts w:ascii="Bw Mitga" w:hAnsi="Bw Mitga"/>
        </w:rPr>
        <w:t xml:space="preserve"> da AGEHAB. O projeto básico da placa com tamanho</w:t>
      </w:r>
      <w:r w:rsidR="00B7470E">
        <w:rPr>
          <w:rFonts w:ascii="Bw Mitga" w:hAnsi="Bw Mitga"/>
        </w:rPr>
        <w:t>,</w:t>
      </w:r>
      <w:r w:rsidR="002D4D0C" w:rsidRPr="00180603">
        <w:rPr>
          <w:rFonts w:ascii="Bw Mitga" w:hAnsi="Bw Mitga"/>
        </w:rPr>
        <w:t xml:space="preserve"> tipo de letra e </w:t>
      </w:r>
      <w:r w:rsidR="00B7470E">
        <w:rPr>
          <w:rFonts w:ascii="Bw Mitga" w:hAnsi="Bw Mitga"/>
        </w:rPr>
        <w:t xml:space="preserve">paleta de </w:t>
      </w:r>
      <w:r w:rsidR="002D4D0C" w:rsidRPr="00180603">
        <w:rPr>
          <w:rFonts w:ascii="Bw Mitga" w:hAnsi="Bw Mitga"/>
        </w:rPr>
        <w:t xml:space="preserve">cores </w:t>
      </w:r>
      <w:r w:rsidR="00B7470E">
        <w:rPr>
          <w:rFonts w:ascii="Bw Mitga" w:hAnsi="Bw Mitga"/>
        </w:rPr>
        <w:t>faz parte do caderno de projetos</w:t>
      </w:r>
      <w:r w:rsidR="002D4D0C" w:rsidRPr="00180603">
        <w:rPr>
          <w:rFonts w:ascii="Bw Mitga" w:hAnsi="Bw Mitga"/>
        </w:rPr>
        <w:t xml:space="preserve"> da </w:t>
      </w:r>
      <w:r w:rsidR="00B7470E">
        <w:rPr>
          <w:rFonts w:ascii="Bw Mitga" w:hAnsi="Bw Mitga"/>
        </w:rPr>
        <w:t>Casa Goiás Social PCD – REV02</w:t>
      </w:r>
      <w:r w:rsidR="002D4D0C" w:rsidRPr="00180603">
        <w:rPr>
          <w:rFonts w:ascii="Bw Mitga" w:hAnsi="Bw Mitga"/>
        </w:rPr>
        <w:t xml:space="preserve"> enviada à Contratada. </w:t>
      </w:r>
    </w:p>
    <w:p w:rsidR="003F60E0" w:rsidRDefault="003F60E0" w:rsidP="00180603">
      <w:pPr>
        <w:jc w:val="center"/>
        <w:rPr>
          <w:rFonts w:ascii="Bw Mitga" w:hAnsi="Bw Mitga"/>
          <w:sz w:val="20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13" w:name="_Toc110971580"/>
      <w:bookmarkStart w:id="14" w:name="_Toc83306473"/>
      <w:r w:rsidRPr="00E300C6">
        <w:rPr>
          <w:sz w:val="24"/>
        </w:rPr>
        <w:t>FUNDAÇÃO E SONDAGENS:</w:t>
      </w:r>
      <w:bookmarkEnd w:id="13"/>
    </w:p>
    <w:p w:rsidR="002D4D0C" w:rsidRPr="0037677D" w:rsidRDefault="002D4D0C" w:rsidP="002D4D0C">
      <w:pPr>
        <w:pStyle w:val="Ttulo3"/>
        <w:numPr>
          <w:ilvl w:val="1"/>
          <w:numId w:val="7"/>
        </w:numPr>
      </w:pPr>
      <w:bookmarkStart w:id="15" w:name="_Toc86755496"/>
      <w:bookmarkStart w:id="16" w:name="_Toc86762074"/>
      <w:bookmarkStart w:id="17" w:name="_Toc110971581"/>
      <w:bookmarkEnd w:id="3"/>
      <w:r w:rsidRPr="0037677D">
        <w:t>RADIER</w:t>
      </w:r>
      <w:r w:rsidR="003F60E0">
        <w:t xml:space="preserve"> EM TELA</w:t>
      </w:r>
      <w:r w:rsidRPr="0037677D">
        <w:t>:</w:t>
      </w:r>
      <w:bookmarkEnd w:id="15"/>
      <w:bookmarkEnd w:id="16"/>
      <w:bookmarkEnd w:id="17"/>
    </w:p>
    <w:p w:rsidR="002D4D0C" w:rsidRPr="00180603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2D4D0C" w:rsidRDefault="003F60E0" w:rsidP="002D4D0C">
      <w:pPr>
        <w:pStyle w:val="Ttulo3"/>
        <w:numPr>
          <w:ilvl w:val="1"/>
          <w:numId w:val="7"/>
        </w:numPr>
      </w:pPr>
      <w:bookmarkStart w:id="18" w:name="_Toc110971582"/>
      <w:r>
        <w:t>RADIER – BARRA CORRIDA</w:t>
      </w:r>
      <w:r w:rsidR="002D4D0C">
        <w:t>:</w:t>
      </w:r>
      <w:bookmarkEnd w:id="18"/>
    </w:p>
    <w:p w:rsidR="002D4D0C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3F60E0" w:rsidRDefault="003F60E0" w:rsidP="003F60E0">
      <w:pPr>
        <w:pStyle w:val="Ttulo3"/>
        <w:numPr>
          <w:ilvl w:val="1"/>
          <w:numId w:val="7"/>
        </w:numPr>
      </w:pPr>
      <w:bookmarkStart w:id="19" w:name="_Toc110971583"/>
      <w:r>
        <w:t>BLOCO E ESTACA DE CONCRETO CONVENCIONAL:</w:t>
      </w:r>
      <w:bookmarkEnd w:id="19"/>
    </w:p>
    <w:p w:rsidR="003F60E0" w:rsidRDefault="003F60E0" w:rsidP="003F60E0">
      <w:pPr>
        <w:pStyle w:val="PargrafodaLista"/>
        <w:rPr>
          <w:rFonts w:ascii="Bw Mitga" w:hAnsi="Bw Mitga"/>
        </w:rPr>
      </w:pPr>
      <w:r w:rsidRPr="003F60E0">
        <w:rPr>
          <w:rFonts w:ascii="Bw Mitga" w:hAnsi="Bw Mitga"/>
        </w:rPr>
        <w:t>Conforme projeto específico.</w:t>
      </w:r>
    </w:p>
    <w:p w:rsidR="008B6243" w:rsidRPr="003F60E0" w:rsidRDefault="008B6243" w:rsidP="003F60E0">
      <w:pPr>
        <w:pStyle w:val="PargrafodaLista"/>
        <w:rPr>
          <w:rFonts w:ascii="Bw Mitga" w:hAnsi="Bw Mitga"/>
        </w:rPr>
      </w:pPr>
    </w:p>
    <w:p w:rsidR="002D4D0C" w:rsidRPr="00AD0E93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</w:pPr>
      <w:bookmarkStart w:id="20" w:name="_Toc110971584"/>
      <w:bookmarkStart w:id="21" w:name="_Hlk86756206"/>
      <w:r w:rsidRPr="00E300C6">
        <w:rPr>
          <w:sz w:val="24"/>
        </w:rPr>
        <w:t xml:space="preserve">ESTRUTURA </w:t>
      </w:r>
      <w:r w:rsidR="003F60E0" w:rsidRPr="00E300C6">
        <w:rPr>
          <w:sz w:val="24"/>
        </w:rPr>
        <w:t xml:space="preserve">METÁLICA </w:t>
      </w:r>
      <w:r w:rsidRPr="00E300C6">
        <w:rPr>
          <w:sz w:val="24"/>
        </w:rPr>
        <w:t>DA COBERTURA</w:t>
      </w:r>
      <w:r w:rsidRPr="00AD0E93">
        <w:t>:</w:t>
      </w:r>
      <w:bookmarkEnd w:id="14"/>
      <w:bookmarkEnd w:id="20"/>
    </w:p>
    <w:p w:rsidR="002D4D0C" w:rsidRDefault="002D4D0C" w:rsidP="00180603">
      <w:pPr>
        <w:ind w:left="12"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8B6243" w:rsidRPr="00E300C6" w:rsidRDefault="008B6243" w:rsidP="00180603">
      <w:pPr>
        <w:ind w:left="12" w:firstLine="708"/>
        <w:rPr>
          <w:rFonts w:ascii="Bw Mitga" w:hAnsi="Bw Mitga"/>
          <w:sz w:val="20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2" w:name="_Toc110971585"/>
      <w:r w:rsidRPr="00E300C6">
        <w:rPr>
          <w:sz w:val="24"/>
        </w:rPr>
        <w:t>INSTALAÇÕES ELÉTRICAS E TELE</w:t>
      </w:r>
      <w:r w:rsidR="00180603" w:rsidRPr="00E300C6">
        <w:rPr>
          <w:sz w:val="24"/>
        </w:rPr>
        <w:t>COMUNICAÇÕES</w:t>
      </w:r>
      <w:r w:rsidRPr="00E300C6">
        <w:rPr>
          <w:sz w:val="24"/>
        </w:rPr>
        <w:t>:</w:t>
      </w:r>
      <w:bookmarkEnd w:id="22"/>
    </w:p>
    <w:p w:rsidR="002D4D0C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 memorial específico.</w:t>
      </w:r>
    </w:p>
    <w:p w:rsidR="008B6243" w:rsidRPr="00180603" w:rsidRDefault="008B6243" w:rsidP="00180603">
      <w:pPr>
        <w:ind w:firstLine="708"/>
        <w:rPr>
          <w:rFonts w:ascii="Bw Mitga" w:hAnsi="Bw Mitga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3" w:name="_Toc110971586"/>
      <w:r w:rsidRPr="00E300C6">
        <w:rPr>
          <w:sz w:val="24"/>
        </w:rPr>
        <w:t>INSTALAÇÕES HIDROSSANITÁRIAS:</w:t>
      </w:r>
      <w:bookmarkEnd w:id="23"/>
    </w:p>
    <w:p w:rsidR="002D4D0C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8B6243" w:rsidRPr="00180603" w:rsidRDefault="008B6243" w:rsidP="00180603">
      <w:pPr>
        <w:ind w:firstLine="708"/>
        <w:rPr>
          <w:rFonts w:ascii="Bw Mitga" w:hAnsi="Bw Mitga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4" w:name="_Toc110971587"/>
      <w:r w:rsidRPr="00E300C6">
        <w:rPr>
          <w:sz w:val="24"/>
        </w:rPr>
        <w:t>INSTALAÇÕES DE GLP:</w:t>
      </w:r>
      <w:bookmarkEnd w:id="24"/>
    </w:p>
    <w:p w:rsidR="002D4D0C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8B6243" w:rsidRPr="00180603" w:rsidRDefault="008B6243" w:rsidP="00180603">
      <w:pPr>
        <w:ind w:firstLine="708"/>
        <w:rPr>
          <w:rFonts w:ascii="Bw Mitga" w:hAnsi="Bw Mitga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5" w:name="_Toc110971588"/>
      <w:r w:rsidRPr="00E300C6">
        <w:rPr>
          <w:sz w:val="24"/>
        </w:rPr>
        <w:t>VEDAÇÕES:</w:t>
      </w:r>
      <w:bookmarkEnd w:id="25"/>
    </w:p>
    <w:p w:rsidR="002D4D0C" w:rsidRPr="00180603" w:rsidRDefault="002D4D0C" w:rsidP="00180603">
      <w:pPr>
        <w:ind w:firstLine="708"/>
        <w:jc w:val="both"/>
        <w:rPr>
          <w:rFonts w:ascii="Bw Mitga" w:hAnsi="Bw Mitga"/>
        </w:rPr>
      </w:pPr>
      <w:bookmarkStart w:id="26" w:name="_Hlk86762118"/>
      <w:bookmarkEnd w:id="21"/>
      <w:r w:rsidRPr="00180603">
        <w:rPr>
          <w:rFonts w:ascii="Bw Mitga" w:hAnsi="Bw Mitga"/>
        </w:rPr>
        <w:t xml:space="preserve">Todas as paredes internas, que não receberem revestimento, serão </w:t>
      </w:r>
      <w:proofErr w:type="spellStart"/>
      <w:r w:rsidRPr="00180603">
        <w:rPr>
          <w:rFonts w:ascii="Bw Mitga" w:hAnsi="Bw Mitga"/>
        </w:rPr>
        <w:t>chapiscadas</w:t>
      </w:r>
      <w:proofErr w:type="spellEnd"/>
      <w:r w:rsidRPr="00180603">
        <w:rPr>
          <w:rFonts w:ascii="Bw Mitga" w:hAnsi="Bw Mitga"/>
        </w:rPr>
        <w:t xml:space="preserve"> e rebocadas. Sobre o reboco deverá ser aplicado, ao menos, uma demão de selador acrílico e três demãos de pintura látex, acrílica, fosca, conforme especificações em projeto.</w:t>
      </w:r>
    </w:p>
    <w:p w:rsidR="002D4D0C" w:rsidRPr="00180603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 xml:space="preserve">Todas as paredes externas (fachadas) serão </w:t>
      </w:r>
      <w:proofErr w:type="spellStart"/>
      <w:r w:rsidRPr="00180603">
        <w:rPr>
          <w:rFonts w:ascii="Bw Mitga" w:hAnsi="Bw Mitga"/>
        </w:rPr>
        <w:t>chapiscadas</w:t>
      </w:r>
      <w:proofErr w:type="spellEnd"/>
      <w:r w:rsidRPr="00180603">
        <w:rPr>
          <w:rFonts w:ascii="Bw Mitga" w:hAnsi="Bw Mitga"/>
        </w:rPr>
        <w:t xml:space="preserve"> e rebocadas. Sobre o reboco deverá ser aplicado, ao menos, uma demão de selador acrílico e três demãos de pintura </w:t>
      </w:r>
      <w:proofErr w:type="spellStart"/>
      <w:r w:rsidR="008B6243">
        <w:rPr>
          <w:rFonts w:ascii="Bw Mitga" w:hAnsi="Bw Mitga"/>
        </w:rPr>
        <w:t>latéx</w:t>
      </w:r>
      <w:proofErr w:type="spellEnd"/>
      <w:r w:rsidR="008B6243">
        <w:rPr>
          <w:rFonts w:ascii="Bw Mitga" w:hAnsi="Bw Mitga"/>
        </w:rPr>
        <w:t xml:space="preserve"> </w:t>
      </w:r>
      <w:r w:rsidRPr="00180603">
        <w:rPr>
          <w:rFonts w:ascii="Bw Mitga" w:hAnsi="Bw Mitga"/>
        </w:rPr>
        <w:t xml:space="preserve">acrílica, </w:t>
      </w:r>
      <w:r w:rsidR="008B6243">
        <w:rPr>
          <w:rFonts w:ascii="Bw Mitga" w:hAnsi="Bw Mitga"/>
        </w:rPr>
        <w:t xml:space="preserve">cor bege claro, sendo que </w:t>
      </w:r>
      <w:r w:rsidRPr="00180603">
        <w:rPr>
          <w:rFonts w:ascii="Bw Mitga" w:hAnsi="Bw Mitga"/>
        </w:rPr>
        <w:t>a fachada frontal será colorida</w:t>
      </w:r>
      <w:r w:rsidR="008B6243">
        <w:rPr>
          <w:rFonts w:ascii="Bw Mitga" w:hAnsi="Bw Mitga"/>
        </w:rPr>
        <w:t xml:space="preserve"> com sequência de 4 cores</w:t>
      </w:r>
      <w:r w:rsidRPr="00180603">
        <w:rPr>
          <w:rFonts w:ascii="Bw Mitga" w:hAnsi="Bw Mitga"/>
        </w:rPr>
        <w:t>, conforme especificações em projeto e tabela de especificações.</w:t>
      </w:r>
    </w:p>
    <w:p w:rsidR="00FB5722" w:rsidRDefault="00FB5722" w:rsidP="00180603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 xml:space="preserve">Na lateral da bancada do lavatório, haverá uma fiada na vertical </w:t>
      </w:r>
      <w:r w:rsidRPr="00FB5722">
        <w:rPr>
          <w:rFonts w:ascii="Bw Mitga" w:hAnsi="Bw Mitga"/>
        </w:rPr>
        <w:t>com 7 peças</w:t>
      </w:r>
      <w:r>
        <w:rPr>
          <w:rFonts w:ascii="Bw Mitga" w:hAnsi="Bw Mitga"/>
        </w:rPr>
        <w:t xml:space="preserve"> de </w:t>
      </w:r>
      <w:proofErr w:type="spellStart"/>
      <w:r>
        <w:rPr>
          <w:rFonts w:ascii="Bw Mitga" w:hAnsi="Bw Mitga"/>
        </w:rPr>
        <w:t>cobogó</w:t>
      </w:r>
      <w:proofErr w:type="spellEnd"/>
      <w:r>
        <w:rPr>
          <w:rFonts w:ascii="Bw Mitga" w:hAnsi="Bw Mitga"/>
        </w:rPr>
        <w:t xml:space="preserve"> </w:t>
      </w:r>
      <w:r w:rsidRPr="00FB5722">
        <w:rPr>
          <w:rFonts w:ascii="Bw Mitga" w:hAnsi="Bw Mitga"/>
        </w:rPr>
        <w:t>em concreto tipo taco chinês 39x39</w:t>
      </w:r>
      <w:r>
        <w:rPr>
          <w:rFonts w:ascii="Bw Mitga" w:hAnsi="Bw Mitga"/>
        </w:rPr>
        <w:t>x7cm. A cada duas peças serão parafusadas t</w:t>
      </w:r>
      <w:r w:rsidRPr="00FB5722">
        <w:rPr>
          <w:rFonts w:ascii="Bw Mitga" w:hAnsi="Bw Mitga"/>
        </w:rPr>
        <w:t>e</w:t>
      </w:r>
      <w:r>
        <w:rPr>
          <w:rFonts w:ascii="Bw Mitga" w:hAnsi="Bw Mitga"/>
        </w:rPr>
        <w:t xml:space="preserve">las para amarração de alvenaria, que </w:t>
      </w:r>
      <w:r w:rsidRPr="00FB5722">
        <w:rPr>
          <w:rFonts w:ascii="Bw Mitga" w:hAnsi="Bw Mitga"/>
        </w:rPr>
        <w:t xml:space="preserve">são telas soldadas galvanizadas produzidas com arame de 1,24mm de diâmetro e malha de 15 </w:t>
      </w:r>
      <w:proofErr w:type="gramStart"/>
      <w:r w:rsidRPr="00FB5722">
        <w:rPr>
          <w:rFonts w:ascii="Bw Mitga" w:hAnsi="Bw Mitga"/>
        </w:rPr>
        <w:t>x</w:t>
      </w:r>
      <w:proofErr w:type="gramEnd"/>
      <w:r w:rsidRPr="00FB5722">
        <w:rPr>
          <w:rFonts w:ascii="Bw Mitga" w:hAnsi="Bw Mitga"/>
        </w:rPr>
        <w:t xml:space="preserve"> 15 mm, galvanizadas, o que proporciona maior proteção contra a corrosão</w:t>
      </w:r>
      <w:r>
        <w:rPr>
          <w:rFonts w:ascii="Bw Mitga" w:hAnsi="Bw Mitga"/>
        </w:rPr>
        <w:t>.</w:t>
      </w:r>
    </w:p>
    <w:p w:rsidR="002D4D0C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À fiscalização, caberá a decisão de aceite de blocos, ou, se julgar necessário, exigir testes que comprovem sua qualidade.</w:t>
      </w:r>
    </w:p>
    <w:p w:rsidR="008B6243" w:rsidRDefault="008B6243" w:rsidP="00180603">
      <w:pPr>
        <w:ind w:firstLine="708"/>
        <w:jc w:val="both"/>
        <w:rPr>
          <w:rFonts w:ascii="Bw Mitga" w:hAnsi="Bw Mitga"/>
        </w:rPr>
      </w:pPr>
    </w:p>
    <w:p w:rsidR="00B7470E" w:rsidRDefault="00B7470E" w:rsidP="00180603">
      <w:pPr>
        <w:ind w:firstLine="708"/>
        <w:jc w:val="both"/>
        <w:rPr>
          <w:rFonts w:ascii="Bw Mitga" w:hAnsi="Bw Mitga"/>
        </w:rPr>
      </w:pPr>
    </w:p>
    <w:p w:rsidR="00360D26" w:rsidRDefault="00360D26" w:rsidP="00180603">
      <w:pPr>
        <w:ind w:firstLine="708"/>
        <w:jc w:val="both"/>
        <w:rPr>
          <w:rFonts w:ascii="Bw Mitga" w:hAnsi="Bw Mitga"/>
        </w:rPr>
      </w:pPr>
    </w:p>
    <w:p w:rsidR="00360D26" w:rsidRPr="00180603" w:rsidRDefault="00360D26" w:rsidP="00180603">
      <w:pPr>
        <w:ind w:firstLine="708"/>
        <w:jc w:val="both"/>
        <w:rPr>
          <w:rFonts w:ascii="Bw Mitga" w:hAnsi="Bw Mitga"/>
        </w:rPr>
      </w:pPr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3402"/>
        <w:gridCol w:w="4677"/>
      </w:tblGrid>
      <w:tr w:rsidR="002D4D0C" w:rsidRPr="00F6678D" w:rsidTr="00190F0E">
        <w:trPr>
          <w:cantSplit/>
          <w:trHeight w:val="454"/>
        </w:trPr>
        <w:tc>
          <w:tcPr>
            <w:tcW w:w="8959" w:type="dxa"/>
            <w:gridSpan w:val="3"/>
            <w:tcBorders>
              <w:bottom w:val="single" w:sz="4" w:space="0" w:color="auto"/>
            </w:tcBorders>
            <w:shd w:val="clear" w:color="auto" w:fill="CCCCCC"/>
            <w:vAlign w:val="center"/>
          </w:tcPr>
          <w:bookmarkEnd w:id="26"/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ALVENARIA DE VEDAÇÃO</w:t>
            </w:r>
          </w:p>
        </w:tc>
      </w:tr>
      <w:tr w:rsidR="002D4D0C" w:rsidRPr="00F6678D" w:rsidTr="00F24D82">
        <w:trPr>
          <w:trHeight w:val="1802"/>
        </w:trPr>
        <w:tc>
          <w:tcPr>
            <w:tcW w:w="880" w:type="dxa"/>
            <w:tcBorders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4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3402" w:type="dxa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960152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Espessura mínima da parede </w:t>
            </w:r>
            <w:r w:rsidR="00960152" w:rsidRPr="00F6678D">
              <w:rPr>
                <w:rFonts w:ascii="Bw Mitga" w:hAnsi="Bw Mitga"/>
                <w:sz w:val="18"/>
                <w:szCs w:val="18"/>
              </w:rPr>
              <w:t>(</w:t>
            </w:r>
            <w:r w:rsidRPr="00F6678D">
              <w:rPr>
                <w:rFonts w:ascii="Bw Mitga" w:hAnsi="Bw Mitga"/>
                <w:sz w:val="18"/>
                <w:szCs w:val="18"/>
              </w:rPr>
              <w:t>sem considerar o revestimento</w:t>
            </w:r>
            <w:r w:rsidR="00960152" w:rsidRPr="00F6678D">
              <w:rPr>
                <w:rFonts w:ascii="Bw Mitga" w:hAnsi="Bw Mitga"/>
                <w:sz w:val="18"/>
                <w:szCs w:val="18"/>
              </w:rPr>
              <w:t>)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</w:p>
        </w:tc>
        <w:tc>
          <w:tcPr>
            <w:tcW w:w="4677" w:type="dxa"/>
            <w:tcBorders>
              <w:left w:val="dotted" w:sz="4" w:space="0" w:color="auto"/>
            </w:tcBorders>
            <w:vAlign w:val="center"/>
          </w:tcPr>
          <w:p w:rsidR="002D4D0C" w:rsidRPr="00F6678D" w:rsidRDefault="002D4D0C" w:rsidP="00180603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14cm </w:t>
            </w:r>
          </w:p>
          <w:p w:rsidR="002D4D0C" w:rsidRPr="00F6678D" w:rsidRDefault="002D4D0C" w:rsidP="00180603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(OPÇÃO A – Alvenaria </w:t>
            </w:r>
            <w:r w:rsidR="003F60E0" w:rsidRPr="00F6678D">
              <w:rPr>
                <w:rFonts w:ascii="Bw Mitga" w:hAnsi="Bw Mitga"/>
                <w:sz w:val="18"/>
                <w:szCs w:val="18"/>
              </w:rPr>
              <w:t>de Bloco de Concreto Estrutural</w:t>
            </w:r>
            <w:r w:rsidRPr="00F6678D">
              <w:rPr>
                <w:rFonts w:ascii="Bw Mitga" w:hAnsi="Bw Mitga"/>
                <w:sz w:val="18"/>
                <w:szCs w:val="18"/>
              </w:rPr>
              <w:t>)</w:t>
            </w:r>
          </w:p>
          <w:p w:rsidR="002D4D0C" w:rsidRPr="00F6678D" w:rsidRDefault="002D4D0C" w:rsidP="00180603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11,5cm</w:t>
            </w:r>
          </w:p>
          <w:p w:rsidR="002D4D0C" w:rsidRPr="00F6678D" w:rsidRDefault="002D4D0C" w:rsidP="003F60E0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(OPÇÃO B – </w:t>
            </w:r>
            <w:r w:rsidR="003F60E0" w:rsidRPr="00F6678D">
              <w:rPr>
                <w:rFonts w:ascii="Bw Mitga" w:hAnsi="Bw Mitga"/>
                <w:sz w:val="18"/>
                <w:szCs w:val="18"/>
              </w:rPr>
              <w:t>Alvenaria Convencional de Bloco Cerâmico</w:t>
            </w:r>
            <w:r w:rsidRPr="00F6678D">
              <w:rPr>
                <w:rFonts w:ascii="Bw Mitga" w:hAnsi="Bw Mitga"/>
                <w:sz w:val="18"/>
                <w:szCs w:val="18"/>
              </w:rPr>
              <w:t>)</w:t>
            </w:r>
          </w:p>
        </w:tc>
      </w:tr>
    </w:tbl>
    <w:p w:rsidR="002D4D0C" w:rsidRDefault="00960152" w:rsidP="00960152">
      <w:pPr>
        <w:pStyle w:val="Ttulo3"/>
        <w:numPr>
          <w:ilvl w:val="1"/>
          <w:numId w:val="7"/>
        </w:numPr>
        <w:jc w:val="both"/>
      </w:pPr>
      <w:bookmarkStart w:id="27" w:name="_Toc110971589"/>
      <w:bookmarkStart w:id="28" w:name="_Hlk86756458"/>
      <w:r>
        <w:t xml:space="preserve">ESTRUTURA </w:t>
      </w:r>
      <w:r w:rsidR="00AD2F62">
        <w:t xml:space="preserve">ALVENARIA </w:t>
      </w:r>
      <w:r>
        <w:t>DE BLOCO DE CONCRETO ESTRUTURAL – ALVENARIA ESTRUTURAL</w:t>
      </w:r>
      <w:r w:rsidR="002D4D0C">
        <w:t>:</w:t>
      </w:r>
      <w:bookmarkEnd w:id="27"/>
    </w:p>
    <w:p w:rsidR="002D4D0C" w:rsidRPr="00960152" w:rsidRDefault="002D4D0C" w:rsidP="00960152">
      <w:pPr>
        <w:pStyle w:val="PargrafodaLista"/>
        <w:jc w:val="both"/>
        <w:rPr>
          <w:rFonts w:ascii="Bw Mitga" w:eastAsiaTheme="minorHAnsi" w:hAnsi="Bw Mitga" w:cstheme="minorBidi"/>
        </w:rPr>
      </w:pPr>
      <w:r w:rsidRPr="00960152">
        <w:rPr>
          <w:rFonts w:ascii="Bw Mitga" w:eastAsiaTheme="minorHAnsi" w:hAnsi="Bw Mitga" w:cstheme="minorBidi"/>
        </w:rPr>
        <w:t>Conforme projeto específico.</w:t>
      </w:r>
    </w:p>
    <w:p w:rsidR="002D4D0C" w:rsidRDefault="00960152" w:rsidP="00960152">
      <w:pPr>
        <w:pStyle w:val="Ttulo3"/>
        <w:numPr>
          <w:ilvl w:val="1"/>
          <w:numId w:val="7"/>
        </w:numPr>
        <w:jc w:val="both"/>
      </w:pPr>
      <w:bookmarkStart w:id="29" w:name="_Toc110971590"/>
      <w:r>
        <w:t xml:space="preserve">ESTRUTURA CONVENCIONAL DE CONCRETO ARMADO COM ALVENARIA DE BLOCO </w:t>
      </w:r>
      <w:r w:rsidR="00AD2F62">
        <w:t xml:space="preserve">DE TIJOLO </w:t>
      </w:r>
      <w:r>
        <w:t>CERÂMICO</w:t>
      </w:r>
      <w:r w:rsidR="002D4D0C">
        <w:t>:</w:t>
      </w:r>
      <w:bookmarkEnd w:id="29"/>
    </w:p>
    <w:p w:rsidR="002D4D0C" w:rsidRDefault="002D4D0C" w:rsidP="00960152">
      <w:pPr>
        <w:pStyle w:val="PargrafodaLista"/>
        <w:jc w:val="both"/>
      </w:pPr>
      <w:r w:rsidRPr="00960152">
        <w:rPr>
          <w:rFonts w:ascii="Bw Mitga" w:eastAsiaTheme="minorHAnsi" w:hAnsi="Bw Mitga" w:cstheme="minorBidi"/>
        </w:rPr>
        <w:t>Conforme projeto específico</w:t>
      </w:r>
      <w:r w:rsidRPr="008B3C86">
        <w:t>.</w:t>
      </w:r>
    </w:p>
    <w:p w:rsidR="002D4D0C" w:rsidRDefault="002D4D0C" w:rsidP="002D4D0C">
      <w:pPr>
        <w:pStyle w:val="PargrafodaLista"/>
      </w:pPr>
    </w:p>
    <w:p w:rsidR="002D4D0C" w:rsidRPr="00E300C6" w:rsidRDefault="00960152" w:rsidP="00960152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0" w:name="_Toc110971591"/>
      <w:r w:rsidRPr="00E300C6">
        <w:rPr>
          <w:sz w:val="24"/>
        </w:rPr>
        <w:t xml:space="preserve">COBERTURAS, </w:t>
      </w:r>
      <w:r w:rsidR="002D4D0C" w:rsidRPr="00E300C6">
        <w:rPr>
          <w:sz w:val="24"/>
        </w:rPr>
        <w:t>IMPERMEABILIZAÇÕES</w:t>
      </w:r>
      <w:r w:rsidRPr="00E300C6">
        <w:rPr>
          <w:sz w:val="24"/>
        </w:rPr>
        <w:t xml:space="preserve"> E </w:t>
      </w:r>
      <w:r w:rsidR="002D4D0C" w:rsidRPr="00E300C6">
        <w:rPr>
          <w:sz w:val="24"/>
        </w:rPr>
        <w:t>TRATAMENTOS:</w:t>
      </w:r>
      <w:bookmarkEnd w:id="30"/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1842"/>
        <w:gridCol w:w="6237"/>
      </w:tblGrid>
      <w:tr w:rsidR="002D4D0C" w:rsidRPr="00F6678D" w:rsidTr="00190F0E">
        <w:trPr>
          <w:trHeight w:val="454"/>
        </w:trPr>
        <w:tc>
          <w:tcPr>
            <w:tcW w:w="8959" w:type="dxa"/>
            <w:gridSpan w:val="3"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2D4D0C" w:rsidRPr="00F6678D" w:rsidRDefault="002D4D0C" w:rsidP="00DF1B98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COBERTURA</w:t>
            </w:r>
          </w:p>
        </w:tc>
      </w:tr>
      <w:tr w:rsidR="002D4D0C" w:rsidRPr="00F6678D" w:rsidTr="00190F0E">
        <w:trPr>
          <w:trHeight w:val="454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DF1B98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DF1B98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Estrutura</w:t>
            </w:r>
          </w:p>
        </w:tc>
        <w:tc>
          <w:tcPr>
            <w:tcW w:w="623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DF1B98">
            <w:pPr>
              <w:spacing w:after="0"/>
              <w:jc w:val="both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Conforme projeto específico. </w:t>
            </w:r>
          </w:p>
        </w:tc>
      </w:tr>
      <w:tr w:rsidR="002D4D0C" w:rsidRPr="00F6678D" w:rsidTr="00F24D82">
        <w:trPr>
          <w:trHeight w:val="1797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960152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960152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Tipo de telha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DF1B98" w:rsidRPr="00F6678D" w:rsidRDefault="002D4D0C" w:rsidP="00F24D82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Telha cerâmica, tipo ‘</w:t>
            </w:r>
            <w:proofErr w:type="spellStart"/>
            <w:r w:rsidRPr="00F6678D">
              <w:rPr>
                <w:rFonts w:ascii="Bw Mitga" w:hAnsi="Bw Mitga"/>
                <w:iCs/>
                <w:sz w:val="18"/>
                <w:szCs w:val="18"/>
              </w:rPr>
              <w:t>plan</w:t>
            </w:r>
            <w:proofErr w:type="spellEnd"/>
            <w:r w:rsidRPr="00F6678D">
              <w:rPr>
                <w:rFonts w:ascii="Bw Mitga" w:hAnsi="Bw Mitga"/>
                <w:iCs/>
                <w:sz w:val="18"/>
                <w:szCs w:val="18"/>
              </w:rPr>
              <w:t>’ ou ‘americana’, resinada, cor: vermelha.</w:t>
            </w:r>
          </w:p>
          <w:p w:rsidR="00DF1B98" w:rsidRPr="00F6678D" w:rsidRDefault="00960152" w:rsidP="00F24D82">
            <w:pPr>
              <w:pStyle w:val="Default"/>
              <w:spacing w:after="160"/>
              <w:jc w:val="both"/>
              <w:rPr>
                <w:rFonts w:ascii="Bw Mitga" w:eastAsiaTheme="minorHAnsi" w:hAnsi="Bw Mitga" w:cstheme="minorBidi"/>
                <w:iCs/>
                <w:color w:val="auto"/>
                <w:sz w:val="18"/>
                <w:szCs w:val="18"/>
                <w:lang w:eastAsia="en-US"/>
              </w:rPr>
            </w:pPr>
            <w:r w:rsidRPr="00F6678D">
              <w:rPr>
                <w:rFonts w:ascii="Bw Mitga" w:eastAsiaTheme="minorHAnsi" w:hAnsi="Bw Mitga" w:cstheme="minorBidi"/>
                <w:iCs/>
                <w:color w:val="auto"/>
                <w:sz w:val="18"/>
                <w:szCs w:val="18"/>
                <w:lang w:eastAsia="en-US"/>
              </w:rPr>
              <w:t>OBS</w:t>
            </w:r>
            <w:r w:rsidR="00DF1B98" w:rsidRPr="00F6678D">
              <w:rPr>
                <w:rFonts w:ascii="Bw Mitga" w:eastAsiaTheme="minorHAnsi" w:hAnsi="Bw Mitga" w:cstheme="minorBidi"/>
                <w:iCs/>
                <w:color w:val="auto"/>
                <w:sz w:val="18"/>
                <w:szCs w:val="18"/>
                <w:lang w:eastAsia="en-US"/>
              </w:rPr>
              <w:t>.</w:t>
            </w:r>
            <w:r w:rsidRPr="00F6678D">
              <w:rPr>
                <w:rFonts w:ascii="Bw Mitga" w:eastAsiaTheme="minorHAnsi" w:hAnsi="Bw Mitga" w:cstheme="minorBidi"/>
                <w:iCs/>
                <w:color w:val="auto"/>
                <w:sz w:val="18"/>
                <w:szCs w:val="18"/>
                <w:lang w:eastAsia="en-US"/>
              </w:rPr>
              <w:t xml:space="preserve">: </w:t>
            </w:r>
            <w:r w:rsidR="002D4D0C" w:rsidRPr="00F6678D">
              <w:rPr>
                <w:rFonts w:ascii="Bw Mitga" w:eastAsiaTheme="minorHAnsi" w:hAnsi="Bw Mitga" w:cstheme="minorBidi"/>
                <w:iCs/>
                <w:color w:val="auto"/>
                <w:sz w:val="18"/>
                <w:szCs w:val="18"/>
                <w:lang w:eastAsia="en-US"/>
              </w:rPr>
              <w:t>O layout das telhas cerâmicas</w:t>
            </w:r>
            <w:r w:rsidR="004C0E2E" w:rsidRPr="00F6678D">
              <w:rPr>
                <w:rFonts w:ascii="Bw Mitga" w:eastAsiaTheme="minorHAnsi" w:hAnsi="Bw Mitga" w:cstheme="minorBidi"/>
                <w:iCs/>
                <w:color w:val="auto"/>
                <w:sz w:val="18"/>
                <w:szCs w:val="18"/>
                <w:lang w:eastAsia="en-US"/>
              </w:rPr>
              <w:t>,</w:t>
            </w:r>
            <w:r w:rsidR="002D4D0C" w:rsidRPr="00F6678D">
              <w:rPr>
                <w:rFonts w:ascii="Bw Mitga" w:eastAsiaTheme="minorHAnsi" w:hAnsi="Bw Mitga" w:cstheme="minorBidi"/>
                <w:iCs/>
                <w:color w:val="auto"/>
                <w:sz w:val="18"/>
                <w:szCs w:val="18"/>
                <w:lang w:eastAsia="en-US"/>
              </w:rPr>
              <w:t xml:space="preserve"> apresentado no projeto é de caráter informativo, devendo ser consultado o catálogo técnico do fabricante do produto a ser adquirido, seguindo assim as recomendações e prescrições de montagem do sistema.</w:t>
            </w:r>
          </w:p>
        </w:tc>
      </w:tr>
      <w:tr w:rsidR="002D4D0C" w:rsidRPr="00F6678D" w:rsidTr="00190F0E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Cumeeira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F24D82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Cerâmica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 xml:space="preserve"> resinada, cor: vermelha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 – cumeeira pa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>ra telha ‘</w:t>
            </w:r>
            <w:proofErr w:type="spellStart"/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>plan</w:t>
            </w:r>
            <w:proofErr w:type="spellEnd"/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>’ ou ‘americana’</w:t>
            </w:r>
          </w:p>
        </w:tc>
      </w:tr>
      <w:tr w:rsidR="002D4D0C" w:rsidRPr="00F6678D" w:rsidTr="00190F0E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Tipo de condutores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F24D82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Rufo em chapa galvanizada nº 26, 40 cm, sem calhas.</w:t>
            </w:r>
          </w:p>
          <w:p w:rsidR="00F240AC" w:rsidRPr="00F6678D" w:rsidRDefault="00F240AC" w:rsidP="00F24D82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CÓD. GOINFRA: 160602</w:t>
            </w:r>
          </w:p>
        </w:tc>
      </w:tr>
      <w:tr w:rsidR="002D4D0C" w:rsidRPr="00F6678D" w:rsidTr="00190F0E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Embocamento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de beiral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F24D82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Amarração de telhas com arame galvanizado 18.</w:t>
            </w:r>
          </w:p>
        </w:tc>
      </w:tr>
      <w:tr w:rsidR="002D4D0C" w:rsidRPr="00F6678D" w:rsidTr="00190F0E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Pingadeira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F24D82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Pingadeira em concreto com moldura tipo “U” invertido, espessura de 2cm (a parte vertical desce 2,5cm). Cor: natural.</w:t>
            </w:r>
          </w:p>
          <w:p w:rsidR="00DF1B98" w:rsidRPr="00F6678D" w:rsidRDefault="00DF1B98" w:rsidP="00F24D82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CÓD. GOINFRA: 201410</w:t>
            </w:r>
          </w:p>
        </w:tc>
      </w:tr>
    </w:tbl>
    <w:p w:rsidR="002D4D0C" w:rsidRPr="00CB43EB" w:rsidRDefault="002D4D0C" w:rsidP="002D4D0C"/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0"/>
        <w:gridCol w:w="1842"/>
        <w:gridCol w:w="2268"/>
        <w:gridCol w:w="3969"/>
      </w:tblGrid>
      <w:tr w:rsidR="002D4D0C" w:rsidRPr="00F6678D" w:rsidTr="00190F0E">
        <w:trPr>
          <w:trHeight w:val="454"/>
          <w:tblHeader/>
        </w:trPr>
        <w:tc>
          <w:tcPr>
            <w:tcW w:w="89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bookmarkStart w:id="31" w:name="_Hlk86784667"/>
            <w:r w:rsidRPr="00F6678D">
              <w:rPr>
                <w:rFonts w:ascii="Bw Mitga" w:hAnsi="Bw Mitga"/>
                <w:b/>
                <w:sz w:val="18"/>
                <w:szCs w:val="18"/>
              </w:rPr>
              <w:lastRenderedPageBreak/>
              <w:t>IMPERMEABILIZAÇÃO</w:t>
            </w:r>
          </w:p>
        </w:tc>
      </w:tr>
      <w:tr w:rsidR="002D4D0C" w:rsidRPr="00F6678D" w:rsidTr="00190F0E">
        <w:trPr>
          <w:trHeight w:val="776"/>
          <w:tblHeader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D4D0C" w:rsidRPr="00F6678D" w:rsidRDefault="002D4D0C" w:rsidP="002D4D0C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ITEM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4D0C" w:rsidRPr="00F6678D" w:rsidRDefault="002D4D0C" w:rsidP="002D4D0C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LOCAL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4D0C" w:rsidRPr="00F6678D" w:rsidRDefault="002D4D0C" w:rsidP="002D4D0C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MATERIAL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2D4D0C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DESCRIÇÃO</w:t>
            </w:r>
          </w:p>
        </w:tc>
      </w:tr>
      <w:tr w:rsidR="002D4D0C" w:rsidRPr="00F6678D" w:rsidTr="00190F0E">
        <w:trPr>
          <w:trHeight w:val="333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6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Viga Baldrame</w:t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Emulsão asfáltica impermeabilizante </w:t>
            </w:r>
          </w:p>
        </w:tc>
        <w:tc>
          <w:tcPr>
            <w:tcW w:w="3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DF1B98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Impermeabilização com 4 demãos de 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>Emulsão A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sfáltica na 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 xml:space="preserve">face superior da 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Viga Baldrame e nas faces 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>laterais até 15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>cm de altura.</w:t>
            </w:r>
          </w:p>
          <w:p w:rsidR="00DF1B98" w:rsidRPr="00F6678D" w:rsidRDefault="00DF1B98" w:rsidP="00DF1B98">
            <w:pPr>
              <w:spacing w:line="240" w:lineRule="auto"/>
              <w:jc w:val="both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OBS.: Conforme projeto específico.</w:t>
            </w:r>
          </w:p>
        </w:tc>
      </w:tr>
      <w:tr w:rsidR="002D4D0C" w:rsidRPr="00F6678D" w:rsidTr="00190F0E">
        <w:trPr>
          <w:trHeight w:val="415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6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Radier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Emulsão asfáltica impermeabilizante</w:t>
            </w:r>
          </w:p>
        </w:tc>
        <w:tc>
          <w:tcPr>
            <w:tcW w:w="3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DF1B98" w:rsidRPr="00F6678D" w:rsidRDefault="002D4D0C" w:rsidP="00190F0E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Impermeabilização com 4 demãos de 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>E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mulsão 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 xml:space="preserve">Asfáltica sobre a face superior do </w:t>
            </w:r>
            <w:proofErr w:type="spellStart"/>
            <w:r w:rsidRPr="00F6678D">
              <w:rPr>
                <w:rFonts w:ascii="Bw Mitga" w:hAnsi="Bw Mitga"/>
                <w:iCs/>
                <w:sz w:val="18"/>
                <w:szCs w:val="18"/>
              </w:rPr>
              <w:t>Radier</w:t>
            </w:r>
            <w:proofErr w:type="spellEnd"/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 e nas faces latera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 xml:space="preserve">is até 12 ou 16cm de altura. </w:t>
            </w:r>
          </w:p>
          <w:p w:rsidR="002D4D0C" w:rsidRPr="00F6678D" w:rsidRDefault="00DF1B98" w:rsidP="00190F0E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OBS.: Conforme projeto específico.</w:t>
            </w:r>
          </w:p>
        </w:tc>
      </w:tr>
      <w:tr w:rsidR="002D4D0C" w:rsidRPr="00F6678D" w:rsidTr="00190F0E">
        <w:trPr>
          <w:trHeight w:val="1301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6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Paredes externas da edificação</w:t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960152" w:rsidP="00960152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Argamassa i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mpermeabilizante </w:t>
            </w:r>
            <w:proofErr w:type="spellStart"/>
            <w:r w:rsidR="002D4D0C" w:rsidRPr="00F6678D">
              <w:rPr>
                <w:rFonts w:ascii="Bw Mitga" w:hAnsi="Bw Mitga"/>
                <w:sz w:val="18"/>
                <w:szCs w:val="18"/>
              </w:rPr>
              <w:t>semi-flexível</w:t>
            </w:r>
            <w:proofErr w:type="spellEnd"/>
          </w:p>
        </w:tc>
        <w:tc>
          <w:tcPr>
            <w:tcW w:w="3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DF1B98">
            <w:pPr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Altura da impermeabilização, a partir da calçada = 40cm, em todo o perímetro da edificação.</w:t>
            </w:r>
          </w:p>
          <w:p w:rsidR="002D4D0C" w:rsidRPr="00F6678D" w:rsidRDefault="00DF1B98" w:rsidP="00DF1B98">
            <w:pPr>
              <w:jc w:val="both"/>
              <w:rPr>
                <w:rFonts w:ascii="Bw Mitga" w:hAnsi="Bw Mitga"/>
                <w:color w:val="FF0000"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OBS.: </w:t>
            </w:r>
            <w:r w:rsidR="002D4D0C" w:rsidRPr="00F6678D">
              <w:rPr>
                <w:rFonts w:ascii="Bw Mitga" w:hAnsi="Bw Mitga"/>
                <w:iCs/>
                <w:sz w:val="18"/>
                <w:szCs w:val="18"/>
              </w:rPr>
              <w:t>Aguardar tempo de cura adequado entre as demãos, conforme especificação do fabricante.</w:t>
            </w:r>
          </w:p>
        </w:tc>
      </w:tr>
      <w:tr w:rsidR="002D4D0C" w:rsidRPr="00F6678D" w:rsidTr="00190F0E"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6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DF1B98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Piso e Parede do </w:t>
            </w:r>
            <w:r w:rsidR="00DF1B98" w:rsidRPr="00F6678D">
              <w:rPr>
                <w:rFonts w:ascii="Bw Mitga" w:hAnsi="Bw Mitga"/>
                <w:sz w:val="18"/>
                <w:szCs w:val="18"/>
              </w:rPr>
              <w:t>Banheiro</w:t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Emulsão asfáltica impermeabilizante</w:t>
            </w:r>
          </w:p>
        </w:tc>
        <w:tc>
          <w:tcPr>
            <w:tcW w:w="396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1B98" w:rsidRPr="00F6678D" w:rsidRDefault="002D4D0C" w:rsidP="00DF1B98">
            <w:pPr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Em</w:t>
            </w:r>
            <w:r w:rsidR="00DF1B98" w:rsidRPr="00F6678D">
              <w:rPr>
                <w:rFonts w:ascii="Bw Mitga" w:hAnsi="Bw Mitga"/>
                <w:iCs/>
                <w:sz w:val="18"/>
                <w:szCs w:val="18"/>
              </w:rPr>
              <w:t xml:space="preserve"> toda a área útil do piso do Banheiro e no perímetro da alvenaria, até a altura de 10cm. </w:t>
            </w:r>
          </w:p>
          <w:p w:rsidR="002D4D0C" w:rsidRPr="00F6678D" w:rsidRDefault="00DF1B98" w:rsidP="00DF1B98">
            <w:pPr>
              <w:jc w:val="both"/>
              <w:rPr>
                <w:rFonts w:ascii="Bw Mitga" w:hAnsi="Bw Mitga"/>
                <w:color w:val="FF0000"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OBS.: </w:t>
            </w:r>
            <w:r w:rsidR="002D4D0C" w:rsidRPr="00F6678D">
              <w:rPr>
                <w:rFonts w:ascii="Bw Mitga" w:hAnsi="Bw Mitga"/>
                <w:iCs/>
                <w:sz w:val="18"/>
                <w:szCs w:val="18"/>
              </w:rPr>
              <w:t>Aguardar tempo de cura adequado entre as demãos, conforme especificação do fabricante.</w:t>
            </w:r>
          </w:p>
        </w:tc>
      </w:tr>
      <w:bookmarkEnd w:id="31"/>
    </w:tbl>
    <w:p w:rsidR="002D4D0C" w:rsidRPr="00CB43EB" w:rsidRDefault="002D4D0C" w:rsidP="002D4D0C"/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1948"/>
        <w:gridCol w:w="1538"/>
        <w:gridCol w:w="4593"/>
      </w:tblGrid>
      <w:tr w:rsidR="002D4D0C" w:rsidRPr="00F6678D" w:rsidTr="00190F0E">
        <w:trPr>
          <w:trHeight w:val="454"/>
          <w:tblHeader/>
        </w:trPr>
        <w:tc>
          <w:tcPr>
            <w:tcW w:w="89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TRATAMENTOS</w:t>
            </w:r>
          </w:p>
        </w:tc>
      </w:tr>
      <w:tr w:rsidR="002D4D0C" w:rsidRPr="00F6678D" w:rsidTr="00190F0E"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pStyle w:val="PargrafodaLista"/>
              <w:widowControl w:val="0"/>
              <w:numPr>
                <w:ilvl w:val="0"/>
                <w:numId w:val="17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94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Junta entre esquadrias e alvenaria / estrutura</w:t>
            </w:r>
          </w:p>
        </w:tc>
        <w:tc>
          <w:tcPr>
            <w:tcW w:w="153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51629A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Descrição</w:t>
            </w:r>
          </w:p>
        </w:tc>
        <w:tc>
          <w:tcPr>
            <w:tcW w:w="4593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51629A">
            <w:pPr>
              <w:spacing w:line="240" w:lineRule="auto"/>
              <w:jc w:val="both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As juntas entre os marcos e a alvenaria ou concreto, serão executadas, cuidadosamente, com calafetador, de composição que lhe assegure plasticidade permanente, sendo proibido o uso de silicone.</w:t>
            </w:r>
          </w:p>
        </w:tc>
      </w:tr>
    </w:tbl>
    <w:p w:rsidR="00F6678D" w:rsidRPr="00F6678D" w:rsidRDefault="00F6678D" w:rsidP="00F6678D">
      <w:bookmarkStart w:id="32" w:name="_Hlk86785103"/>
      <w:bookmarkEnd w:id="28"/>
    </w:p>
    <w:p w:rsidR="002D4D0C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3" w:name="_Toc110971592"/>
      <w:r w:rsidRPr="00E300C6">
        <w:rPr>
          <w:sz w:val="24"/>
        </w:rPr>
        <w:lastRenderedPageBreak/>
        <w:t>REVESTIMENTOS, ACABAMENTOS E PINTURA:</w:t>
      </w:r>
      <w:bookmarkEnd w:id="33"/>
    </w:p>
    <w:tbl>
      <w:tblPr>
        <w:tblW w:w="899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26"/>
        <w:gridCol w:w="2127"/>
        <w:gridCol w:w="1984"/>
        <w:gridCol w:w="1701"/>
        <w:gridCol w:w="1559"/>
      </w:tblGrid>
      <w:tr w:rsidR="002D4D0C" w:rsidRPr="00F6678D" w:rsidTr="00190F0E">
        <w:trPr>
          <w:cantSplit/>
          <w:trHeight w:val="454"/>
          <w:tblHeader/>
        </w:trPr>
        <w:tc>
          <w:tcPr>
            <w:tcW w:w="8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FFFFFF"/>
            <w:vAlign w:val="center"/>
          </w:tcPr>
          <w:p w:rsidR="002D4D0C" w:rsidRPr="00F6678D" w:rsidRDefault="002D4D0C" w:rsidP="0080461A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REVESTIMENTOS, ACABAMENTOS E PINTURA</w:t>
            </w:r>
          </w:p>
        </w:tc>
      </w:tr>
      <w:tr w:rsidR="00190F0E" w:rsidRPr="00F6678D" w:rsidTr="00892F2C">
        <w:trPr>
          <w:trHeight w:val="454"/>
          <w:tblHeader/>
        </w:trPr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F24D82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AMBIENTE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F24D82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PISO, RODAPÉ E SOLEIRA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F24D82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PAREDE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D4D0C" w:rsidRPr="00F6678D" w:rsidRDefault="002D4D0C" w:rsidP="00F24D82">
            <w:pPr>
              <w:jc w:val="center"/>
              <w:rPr>
                <w:rFonts w:ascii="Bw Mitga" w:hAnsi="Bw Mitga"/>
                <w:b/>
                <w:color w:val="FF0000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TETO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F6678D" w:rsidRDefault="002D4D0C" w:rsidP="00F24D82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PEITORIL</w:t>
            </w:r>
          </w:p>
        </w:tc>
      </w:tr>
      <w:tr w:rsidR="00190F0E" w:rsidRPr="00F6678D" w:rsidTr="00892F2C">
        <w:trPr>
          <w:cantSplit/>
        </w:trPr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CF727C" w:rsidP="00E30DE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S</w:t>
            </w:r>
            <w:r w:rsidR="00E30DE8" w:rsidRPr="00F6678D">
              <w:rPr>
                <w:rFonts w:ascii="Bw Mitga" w:hAnsi="Bw Mitga"/>
                <w:sz w:val="18"/>
                <w:szCs w:val="18"/>
              </w:rPr>
              <w:t>ALA</w:t>
            </w:r>
          </w:p>
        </w:tc>
        <w:tc>
          <w:tcPr>
            <w:tcW w:w="212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240AC" w:rsidRPr="00F6678D" w:rsidRDefault="00CF727C" w:rsidP="00F24D82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PISO CERÂMICO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:  </w:t>
            </w:r>
            <w:r w:rsidR="00AD2F62">
              <w:rPr>
                <w:rFonts w:ascii="Bw Mitga" w:hAnsi="Bw Mitga"/>
                <w:sz w:val="18"/>
                <w:szCs w:val="18"/>
              </w:rPr>
              <w:t>40x40</w:t>
            </w:r>
            <w:r w:rsidR="00F240AC" w:rsidRPr="00F6678D">
              <w:rPr>
                <w:rFonts w:ascii="Bw Mitga" w:hAnsi="Bw Mitga"/>
                <w:sz w:val="18"/>
                <w:szCs w:val="18"/>
              </w:rPr>
              <w:t>cm, acetinado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, </w:t>
            </w:r>
            <w:r w:rsidR="004953CA" w:rsidRPr="00F6678D">
              <w:rPr>
                <w:rFonts w:ascii="Bw Mitga" w:hAnsi="Bw Mitga"/>
                <w:sz w:val="18"/>
                <w:szCs w:val="18"/>
              </w:rPr>
              <w:t>a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ntiderrapante</w:t>
            </w:r>
            <w:r w:rsidR="004953CA" w:rsidRPr="00F6678D">
              <w:rPr>
                <w:rFonts w:ascii="Bw Mitga" w:hAnsi="Bw Mitga"/>
                <w:sz w:val="18"/>
                <w:szCs w:val="18"/>
              </w:rPr>
              <w:t xml:space="preserve"> (COFII)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, PI</w:t>
            </w:r>
            <w:r w:rsidR="004953CA" w:rsidRPr="00F6678D">
              <w:rPr>
                <w:rFonts w:ascii="Bw Mitga" w:hAnsi="Bw Mitga"/>
                <w:sz w:val="18"/>
                <w:szCs w:val="18"/>
              </w:rPr>
              <w:t>4, co</w:t>
            </w:r>
            <w:r w:rsidR="00F240AC" w:rsidRPr="00F6678D">
              <w:rPr>
                <w:rFonts w:ascii="Bw Mitga" w:hAnsi="Bw Mitga"/>
                <w:sz w:val="18"/>
                <w:szCs w:val="18"/>
              </w:rPr>
              <w:t>r: CINZA</w:t>
            </w:r>
            <w:r w:rsidR="004953CA" w:rsidRPr="00F6678D">
              <w:rPr>
                <w:rFonts w:ascii="Bw Mitga" w:hAnsi="Bw Mitga"/>
                <w:sz w:val="18"/>
                <w:szCs w:val="18"/>
              </w:rPr>
              <w:t xml:space="preserve"> MÉDIO;</w:t>
            </w:r>
          </w:p>
          <w:p w:rsidR="002D4D0C" w:rsidRPr="00F6678D" w:rsidRDefault="00CF727C" w:rsidP="00F24D82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REJUNTAMENTO: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 3mm, cor: CINZA PLATINA;</w:t>
            </w:r>
          </w:p>
          <w:p w:rsidR="00C20C6F" w:rsidRPr="00F6678D" w:rsidRDefault="00CF727C" w:rsidP="00F24D82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RODAPÉ: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4953CA" w:rsidRPr="00F6678D">
              <w:rPr>
                <w:rFonts w:ascii="Bw Mitga" w:hAnsi="Bw Mitga"/>
                <w:sz w:val="18"/>
                <w:szCs w:val="18"/>
              </w:rPr>
              <w:t xml:space="preserve">Cerâmica </w:t>
            </w:r>
            <w:r w:rsidR="00AD2F62">
              <w:rPr>
                <w:rFonts w:ascii="Bw Mitga" w:hAnsi="Bw Mitga"/>
                <w:sz w:val="18"/>
                <w:szCs w:val="18"/>
              </w:rPr>
              <w:t>40x40</w:t>
            </w:r>
            <w:r w:rsidR="004953CA" w:rsidRPr="00F6678D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4953CA" w:rsidRPr="00F6678D" w:rsidRDefault="004953CA" w:rsidP="00F24D82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OBS.: O rodapé deverá seguir, sempre, a marca do Piso Cerâmico.</w:t>
            </w:r>
          </w:p>
          <w:p w:rsidR="00E30DE8" w:rsidRPr="00F6678D" w:rsidRDefault="00CF727C" w:rsidP="00F24D82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SOLEIRA: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Granito 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polido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Cinza Andorinha</w:t>
            </w:r>
            <w:r w:rsidRPr="00F6678D">
              <w:rPr>
                <w:rFonts w:ascii="Bw Mitga" w:hAnsi="Bw Mitga"/>
                <w:sz w:val="18"/>
                <w:szCs w:val="18"/>
              </w:rPr>
              <w:t>, 90x16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cm.</w:t>
            </w:r>
          </w:p>
          <w:p w:rsidR="002D4D0C" w:rsidRPr="00F6678D" w:rsidRDefault="0047403C" w:rsidP="00F24D82">
            <w:pPr>
              <w:spacing w:line="240" w:lineRule="auto"/>
              <w:rPr>
                <w:rFonts w:ascii="Bw Mitga" w:hAnsi="Bw Mitga"/>
                <w:color w:val="FF0000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: </w:t>
            </w:r>
            <w:r w:rsidR="004953CA" w:rsidRPr="00F6678D">
              <w:rPr>
                <w:rFonts w:ascii="Bw Mitga" w:hAnsi="Bw Mitga"/>
                <w:sz w:val="18"/>
                <w:szCs w:val="18"/>
              </w:rPr>
              <w:t xml:space="preserve">  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Seguir projeto de paginação de piso.</w:t>
            </w:r>
          </w:p>
        </w:tc>
        <w:tc>
          <w:tcPr>
            <w:tcW w:w="1984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80461A" w:rsidP="00F24D82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Chapisco comum</w:t>
            </w:r>
            <w:r w:rsidR="004953CA" w:rsidRPr="00F6678D">
              <w:rPr>
                <w:rFonts w:ascii="Bw Mitga" w:hAnsi="Bw Mitga"/>
                <w:iCs/>
                <w:sz w:val="18"/>
                <w:szCs w:val="18"/>
              </w:rPr>
              <w:t xml:space="preserve">, </w:t>
            </w:r>
          </w:p>
          <w:p w:rsidR="004953CA" w:rsidRPr="00F6678D" w:rsidRDefault="004953CA" w:rsidP="00F24D82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(CÓD. </w:t>
            </w:r>
            <w:r w:rsidR="00892F2C" w:rsidRPr="00F6678D">
              <w:rPr>
                <w:rFonts w:ascii="Bw Mitga" w:hAnsi="Bw Mitga"/>
                <w:iCs/>
                <w:sz w:val="18"/>
                <w:szCs w:val="18"/>
              </w:rPr>
              <w:t>G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OINFRA: </w:t>
            </w:r>
            <w:r w:rsidR="00E30DE8" w:rsidRPr="00F6678D">
              <w:rPr>
                <w:rFonts w:ascii="Bw Mitga" w:hAnsi="Bw Mitga"/>
                <w:iCs/>
                <w:sz w:val="18"/>
                <w:szCs w:val="18"/>
              </w:rPr>
              <w:t>200101),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 </w:t>
            </w:r>
          </w:p>
          <w:p w:rsidR="004953CA" w:rsidRPr="00F6678D" w:rsidRDefault="002D4D0C" w:rsidP="00F24D82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Reboco</w:t>
            </w:r>
          </w:p>
          <w:p w:rsidR="004953CA" w:rsidRPr="00F6678D" w:rsidRDefault="00F24D82" w:rsidP="00F24D82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(CÓD. GOINFRA: 200403)</w:t>
            </w:r>
          </w:p>
          <w:p w:rsidR="0080461A" w:rsidRPr="00F6678D" w:rsidRDefault="004953CA" w:rsidP="00F24D82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Pintura com Tinta Látex Acrílica, acabamento fosco, cor: bege, em 3 (três) demãos com</w:t>
            </w:r>
            <w:r w:rsidR="0080461A" w:rsidRPr="00F6678D">
              <w:rPr>
                <w:rFonts w:ascii="Bw Mitga" w:hAnsi="Bw Mitga"/>
                <w:iCs/>
                <w:sz w:val="18"/>
                <w:szCs w:val="18"/>
              </w:rPr>
              <w:t xml:space="preserve"> </w:t>
            </w:r>
            <w:r w:rsidR="002D4D0C" w:rsidRPr="00F6678D">
              <w:rPr>
                <w:rFonts w:ascii="Bw Mitga" w:hAnsi="Bw Mitga"/>
                <w:iCs/>
                <w:sz w:val="18"/>
                <w:szCs w:val="18"/>
              </w:rPr>
              <w:t xml:space="preserve">1 (uma) demão de Fundo </w:t>
            </w:r>
            <w:r w:rsidR="0080461A" w:rsidRPr="00F6678D">
              <w:rPr>
                <w:rFonts w:ascii="Bw Mitga" w:hAnsi="Bw Mitga"/>
                <w:iCs/>
                <w:sz w:val="18"/>
                <w:szCs w:val="18"/>
              </w:rPr>
              <w:t>Selador A</w:t>
            </w:r>
            <w:r w:rsidR="00060815" w:rsidRPr="00F6678D">
              <w:rPr>
                <w:rFonts w:ascii="Bw Mitga" w:hAnsi="Bw Mitga"/>
                <w:iCs/>
                <w:sz w:val="18"/>
                <w:szCs w:val="18"/>
              </w:rPr>
              <w:t xml:space="preserve">crílico </w:t>
            </w:r>
          </w:p>
          <w:p w:rsidR="0047403C" w:rsidRPr="00F6678D" w:rsidRDefault="004953CA" w:rsidP="00F24D82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(</w:t>
            </w:r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 xml:space="preserve">CÓD. </w:t>
            </w:r>
            <w:r w:rsidR="00F24D82" w:rsidRPr="00F6678D">
              <w:rPr>
                <w:rFonts w:ascii="Bw Mitga" w:hAnsi="Bw Mitga"/>
                <w:iCs/>
                <w:sz w:val="18"/>
                <w:szCs w:val="18"/>
              </w:rPr>
              <w:t>G</w:t>
            </w:r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>OINFRA: 260909</w:t>
            </w:r>
            <w:r w:rsidR="00E30DE8" w:rsidRPr="00F6678D">
              <w:rPr>
                <w:rFonts w:ascii="Bw Mitga" w:hAnsi="Bw Mitga"/>
                <w:iCs/>
                <w:sz w:val="18"/>
                <w:szCs w:val="18"/>
              </w:rPr>
              <w:t>)</w:t>
            </w:r>
          </w:p>
          <w:p w:rsidR="0080461A" w:rsidRPr="00F6678D" w:rsidRDefault="0080461A" w:rsidP="00F24D82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OBS</w:t>
            </w:r>
            <w:r w:rsidR="004953CA" w:rsidRPr="00F6678D">
              <w:rPr>
                <w:rFonts w:ascii="Bw Mitga" w:hAnsi="Bw Mitga"/>
                <w:iCs/>
                <w:sz w:val="18"/>
                <w:szCs w:val="18"/>
              </w:rPr>
              <w:t>: Executar até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 10cm acima do nível do forro.</w:t>
            </w:r>
          </w:p>
          <w:p w:rsidR="0047403C" w:rsidRPr="00F6678D" w:rsidRDefault="0047403C" w:rsidP="0080461A">
            <w:pPr>
              <w:rPr>
                <w:rFonts w:ascii="Bw Mitga" w:hAnsi="Bw Mitga"/>
                <w:color w:val="FF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BF7605" w:rsidP="00892F2C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Forro de PVC, </w:t>
            </w:r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>cor: branc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>o</w:t>
            </w:r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 xml:space="preserve">, </w:t>
            </w:r>
            <w:proofErr w:type="spellStart"/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>antichamas</w:t>
            </w:r>
            <w:proofErr w:type="spellEnd"/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 xml:space="preserve">, com estrutura em </w:t>
            </w:r>
            <w:proofErr w:type="spellStart"/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>metalon</w:t>
            </w:r>
            <w:proofErr w:type="spellEnd"/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 xml:space="preserve"> pintada com tinta </w:t>
            </w:r>
            <w:proofErr w:type="spellStart"/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>alquídica</w:t>
            </w:r>
            <w:proofErr w:type="spellEnd"/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 xml:space="preserve"> D.F, e </w:t>
            </w:r>
            <w:proofErr w:type="spellStart"/>
            <w:r w:rsidRPr="00F6678D">
              <w:rPr>
                <w:rFonts w:ascii="Bw Mitga" w:hAnsi="Bw Mitga"/>
                <w:iCs/>
                <w:sz w:val="18"/>
                <w:szCs w:val="18"/>
              </w:rPr>
              <w:t>r</w:t>
            </w:r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>odaforro</w:t>
            </w:r>
            <w:proofErr w:type="spellEnd"/>
            <w:r w:rsidR="0047403C" w:rsidRPr="00F6678D">
              <w:rPr>
                <w:rFonts w:ascii="Bw Mitga" w:hAnsi="Bw Mitga"/>
                <w:iCs/>
                <w:sz w:val="18"/>
                <w:szCs w:val="18"/>
              </w:rPr>
              <w:t xml:space="preserve"> em PVC, branco tipo ‘U’.</w:t>
            </w:r>
          </w:p>
          <w:p w:rsidR="00F240AC" w:rsidRPr="00F6678D" w:rsidRDefault="00F240AC" w:rsidP="00892F2C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CÓD. </w:t>
            </w:r>
            <w:r w:rsidR="00892F2C" w:rsidRPr="00F6678D">
              <w:rPr>
                <w:rFonts w:ascii="Bw Mitga" w:hAnsi="Bw Mitga"/>
                <w:iCs/>
                <w:sz w:val="18"/>
                <w:szCs w:val="18"/>
              </w:rPr>
              <w:t>G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>OINFRA: 210460</w:t>
            </w:r>
          </w:p>
          <w:p w:rsidR="00E30DE8" w:rsidRPr="00F6678D" w:rsidRDefault="00E30DE8" w:rsidP="00892F2C">
            <w:pPr>
              <w:rPr>
                <w:rFonts w:ascii="Bw Mitga" w:hAnsi="Bw Mitga"/>
                <w:iCs/>
                <w:sz w:val="18"/>
                <w:szCs w:val="18"/>
              </w:rPr>
            </w:pPr>
          </w:p>
          <w:p w:rsidR="00E30DE8" w:rsidRPr="00F6678D" w:rsidRDefault="00F240AC" w:rsidP="00892F2C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H= 2,60m, </w:t>
            </w:r>
            <w:r w:rsidR="002D4D0C" w:rsidRPr="00F6678D">
              <w:rPr>
                <w:rFonts w:ascii="Bw Mitga" w:hAnsi="Bw Mitga"/>
                <w:iCs/>
                <w:sz w:val="18"/>
                <w:szCs w:val="18"/>
              </w:rPr>
              <w:t>a partir do piso acabado, conforme projeto específico.</w:t>
            </w:r>
          </w:p>
          <w:p w:rsidR="002D4D0C" w:rsidRPr="00F6678D" w:rsidRDefault="0047403C" w:rsidP="00892F2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  <w:u w:val="single"/>
              </w:rPr>
              <w:t>IMPORTANTE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>: Seguir projeto da planta do forro.</w:t>
            </w:r>
          </w:p>
        </w:tc>
        <w:tc>
          <w:tcPr>
            <w:tcW w:w="155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F6678D" w:rsidRDefault="00F240AC" w:rsidP="00892F2C">
            <w:pPr>
              <w:rPr>
                <w:rFonts w:ascii="Bw Mitga" w:hAnsi="Bw Mitga"/>
                <w:iCs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>Peitoril de concreto natural</w:t>
            </w:r>
            <w:r w:rsidR="002D4D0C" w:rsidRPr="00F6678D">
              <w:rPr>
                <w:rFonts w:ascii="Bw Mitga" w:hAnsi="Bw Mitga"/>
                <w:iCs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>para janelas com 2</w:t>
            </w:r>
            <w:r w:rsidR="002D4D0C" w:rsidRPr="00F6678D">
              <w:rPr>
                <w:rFonts w:ascii="Bw Mitga" w:hAnsi="Bw Mitga"/>
                <w:iCs/>
                <w:sz w:val="18"/>
                <w:szCs w:val="18"/>
              </w:rPr>
              <w:t>c</w:t>
            </w:r>
            <w:r w:rsidRPr="00F6678D">
              <w:rPr>
                <w:rFonts w:ascii="Bw Mitga" w:hAnsi="Bw Mitga"/>
                <w:iCs/>
                <w:sz w:val="18"/>
                <w:szCs w:val="18"/>
              </w:rPr>
              <w:t>m de espessura,</w:t>
            </w:r>
            <w:r w:rsidR="002D4D0C" w:rsidRPr="00F6678D">
              <w:rPr>
                <w:rFonts w:ascii="Bw Mitga" w:hAnsi="Bw Mitga"/>
                <w:iCs/>
                <w:sz w:val="18"/>
                <w:szCs w:val="18"/>
              </w:rPr>
              <w:t xml:space="preserve"> c</w:t>
            </w:r>
            <w:r w:rsidR="0080461A" w:rsidRPr="00F6678D">
              <w:rPr>
                <w:rFonts w:ascii="Bw Mitga" w:hAnsi="Bw Mitga"/>
                <w:iCs/>
                <w:sz w:val="18"/>
                <w:szCs w:val="18"/>
              </w:rPr>
              <w:t xml:space="preserve">om pintura conforme a fachada. </w:t>
            </w:r>
          </w:p>
          <w:p w:rsidR="0080461A" w:rsidRPr="00F6678D" w:rsidRDefault="0080461A" w:rsidP="00892F2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iCs/>
                <w:sz w:val="18"/>
                <w:szCs w:val="18"/>
              </w:rPr>
              <w:t xml:space="preserve">OBS.: Altura conforme peitoril </w:t>
            </w:r>
            <w:r w:rsidR="00CF727C" w:rsidRPr="00F6678D">
              <w:rPr>
                <w:rFonts w:ascii="Bw Mitga" w:hAnsi="Bw Mitga"/>
                <w:iCs/>
                <w:sz w:val="18"/>
                <w:szCs w:val="18"/>
              </w:rPr>
              <w:t>indicado em projeto.</w:t>
            </w:r>
          </w:p>
        </w:tc>
      </w:tr>
      <w:tr w:rsidR="00190F0E" w:rsidRPr="00F6678D" w:rsidTr="00892F2C">
        <w:trPr>
          <w:cantSplit/>
        </w:trPr>
        <w:tc>
          <w:tcPr>
            <w:tcW w:w="16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CF727C" w:rsidRPr="00F6678D" w:rsidRDefault="00E30DE8" w:rsidP="00892F2C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lastRenderedPageBreak/>
              <w:t>DORMITÓRIO</w:t>
            </w:r>
          </w:p>
          <w:p w:rsidR="00E30DE8" w:rsidRPr="00F6678D" w:rsidRDefault="00E30DE8" w:rsidP="00892F2C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E</w:t>
            </w:r>
          </w:p>
          <w:p w:rsidR="00E30DE8" w:rsidRPr="00F6678D" w:rsidRDefault="00E30DE8" w:rsidP="00892F2C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CIRCULAÇÃO</w:t>
            </w:r>
          </w:p>
        </w:tc>
        <w:tc>
          <w:tcPr>
            <w:tcW w:w="212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PISO CERÂMICO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:  </w:t>
            </w:r>
            <w:r w:rsidR="00AD2F62">
              <w:rPr>
                <w:rFonts w:ascii="Bw Mitga" w:hAnsi="Bw Mitga"/>
                <w:sz w:val="18"/>
                <w:szCs w:val="18"/>
              </w:rPr>
              <w:t>40x40</w:t>
            </w:r>
            <w:r w:rsidRPr="00F6678D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REJUNTAMENTO</w:t>
            </w:r>
            <w:r w:rsidRPr="00F6678D">
              <w:rPr>
                <w:rFonts w:ascii="Bw Mitga" w:hAnsi="Bw Mitga"/>
                <w:sz w:val="18"/>
                <w:szCs w:val="18"/>
              </w:rPr>
              <w:t>: 3mm, cor: CINZA PLATINA;</w:t>
            </w:r>
          </w:p>
          <w:p w:rsidR="00C20C6F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RODAPÉ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: Cerâmica </w:t>
            </w:r>
            <w:r w:rsidR="00AD2F62">
              <w:rPr>
                <w:rFonts w:ascii="Bw Mitga" w:hAnsi="Bw Mitga"/>
                <w:sz w:val="18"/>
                <w:szCs w:val="18"/>
              </w:rPr>
              <w:t>40x40</w:t>
            </w:r>
            <w:r w:rsidRPr="00F6678D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OBS.: O rodapé deverá seguir, sempre, a marca do </w:t>
            </w:r>
            <w:r w:rsidR="00BF7605" w:rsidRPr="00F6678D">
              <w:rPr>
                <w:rFonts w:ascii="Bw Mitga" w:hAnsi="Bw Mitga"/>
                <w:sz w:val="18"/>
                <w:szCs w:val="18"/>
              </w:rPr>
              <w:t>piso c</w:t>
            </w:r>
            <w:r w:rsidRPr="00F6678D">
              <w:rPr>
                <w:rFonts w:ascii="Bw Mitga" w:hAnsi="Bw Mitga"/>
                <w:sz w:val="18"/>
                <w:szCs w:val="18"/>
              </w:rPr>
              <w:t>erâmico.</w:t>
            </w:r>
          </w:p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F6678D">
              <w:rPr>
                <w:rFonts w:ascii="Bw Mitga" w:hAnsi="Bw Mitga"/>
                <w:sz w:val="18"/>
                <w:szCs w:val="18"/>
              </w:rPr>
              <w:t>:    Seguir projeto de paginação de piso.</w:t>
            </w:r>
          </w:p>
        </w:tc>
        <w:tc>
          <w:tcPr>
            <w:tcW w:w="198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Chapisco comum, </w:t>
            </w:r>
          </w:p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200101)</w:t>
            </w:r>
            <w:r w:rsidR="00E30DE8" w:rsidRPr="00F6678D">
              <w:rPr>
                <w:rFonts w:ascii="Bw Mitga" w:hAnsi="Bw Mitga"/>
                <w:sz w:val="18"/>
                <w:szCs w:val="18"/>
              </w:rPr>
              <w:t>,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</w:p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Reboco</w:t>
            </w:r>
          </w:p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200403) e</w:t>
            </w:r>
          </w:p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Pintura com Tinta Látex Acrílica, acabamento fosco, cor: bege, em 3 (três) demãos com 1 (uma) demão de Fundo Selador Acrílico </w:t>
            </w:r>
          </w:p>
          <w:p w:rsidR="00E30DE8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260909)</w:t>
            </w:r>
          </w:p>
          <w:p w:rsidR="00CF727C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OBS: Executar até 10cm acima do nível do forro.</w:t>
            </w:r>
          </w:p>
          <w:p w:rsidR="003609F1" w:rsidRPr="00F6678D" w:rsidRDefault="003609F1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 xml:space="preserve">Lateral bancada: Cobogó em concreto tipo taco chinês 39x39x7cm – 1 fiada com 7 peças na vertical 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Forro de PVC, cor: branco,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antichamas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, com estrutura em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metalon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pintada com tinta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alquídica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D.F, e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rodaforro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em PVC, branco tipo ‘U’.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CÓD. GOINFRA: 210460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H= 2,60m, a partir do piso acabado, conforme projeto específico.</w:t>
            </w:r>
          </w:p>
          <w:p w:rsidR="00CF727C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F6678D">
              <w:rPr>
                <w:rFonts w:ascii="Bw Mitga" w:hAnsi="Bw Mitga"/>
                <w:sz w:val="18"/>
                <w:szCs w:val="18"/>
              </w:rPr>
              <w:t>: Seguir projeto da planta do forro.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Peitoril de concreto natural para janelas com 2cm de espessura, com pintura conforme a fachada. </w:t>
            </w:r>
          </w:p>
          <w:p w:rsidR="00CF727C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OBS.: Altura conforme peitoril indicado em projeto.</w:t>
            </w:r>
          </w:p>
        </w:tc>
      </w:tr>
      <w:tr w:rsidR="00190F0E" w:rsidRPr="00F6678D" w:rsidTr="00892F2C">
        <w:trPr>
          <w:cantSplit/>
        </w:trPr>
        <w:tc>
          <w:tcPr>
            <w:tcW w:w="16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CF727C" w:rsidRPr="00F6678D" w:rsidRDefault="00CF727C" w:rsidP="00892F2C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lastRenderedPageBreak/>
              <w:t>B</w:t>
            </w:r>
            <w:r w:rsidR="00C20C6F" w:rsidRPr="00F6678D">
              <w:rPr>
                <w:rFonts w:ascii="Bw Mitga" w:hAnsi="Bw Mitga"/>
                <w:sz w:val="18"/>
                <w:szCs w:val="18"/>
              </w:rPr>
              <w:t>ANHEIRO</w:t>
            </w:r>
          </w:p>
        </w:tc>
        <w:tc>
          <w:tcPr>
            <w:tcW w:w="212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PISO CERÂMICO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:  </w:t>
            </w:r>
            <w:r w:rsidR="00AD2F62">
              <w:rPr>
                <w:rFonts w:ascii="Bw Mitga" w:hAnsi="Bw Mitga"/>
                <w:sz w:val="18"/>
                <w:szCs w:val="18"/>
              </w:rPr>
              <w:t>40x40</w:t>
            </w:r>
            <w:r w:rsidRPr="00F6678D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REJUNTAMENTO</w:t>
            </w:r>
            <w:r w:rsidRPr="00F6678D">
              <w:rPr>
                <w:rFonts w:ascii="Bw Mitga" w:hAnsi="Bw Mitga"/>
                <w:sz w:val="18"/>
                <w:szCs w:val="18"/>
              </w:rPr>
              <w:t>: 3mm, cor: CINZA PLATINA;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SOLEIRA</w:t>
            </w:r>
            <w:r w:rsidRPr="00F6678D">
              <w:rPr>
                <w:rFonts w:ascii="Bw Mitga" w:hAnsi="Bw Mitga"/>
                <w:sz w:val="18"/>
                <w:szCs w:val="18"/>
              </w:rPr>
              <w:t>: Granito polido Cinza Andorinha, 90x16cm.</w:t>
            </w:r>
          </w:p>
          <w:p w:rsidR="00CF727C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F6678D">
              <w:rPr>
                <w:rFonts w:ascii="Bw Mitga" w:hAnsi="Bw Mitga"/>
                <w:sz w:val="18"/>
                <w:szCs w:val="18"/>
              </w:rPr>
              <w:t>:    Seguir projeto de paginação de piso.</w:t>
            </w:r>
          </w:p>
        </w:tc>
        <w:tc>
          <w:tcPr>
            <w:tcW w:w="198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Chapisco comum, 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(CÓD. GOINFRA: 200101),  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Emboço 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(CÓD. GOINFRA: 200201) e </w:t>
            </w:r>
          </w:p>
          <w:p w:rsidR="00CF727C" w:rsidRPr="00F6678D" w:rsidRDefault="00CF727C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Revestimento Cerâmico 30x40cm, acabamento acetinado,</w:t>
            </w:r>
            <w:r w:rsidR="00C20C6F" w:rsidRPr="00F6678D">
              <w:rPr>
                <w:rFonts w:ascii="Bw Mitga" w:hAnsi="Bw Mitga"/>
                <w:sz w:val="18"/>
                <w:szCs w:val="18"/>
              </w:rPr>
              <w:t xml:space="preserve"> cor: BRANCO,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assentado na horizontal até</w:t>
            </w:r>
            <w:r w:rsidR="00BF7605" w:rsidRPr="00F6678D">
              <w:rPr>
                <w:rFonts w:ascii="Bw Mitga" w:hAnsi="Bw Mitga"/>
                <w:sz w:val="18"/>
                <w:szCs w:val="18"/>
              </w:rPr>
              <w:t xml:space="preserve"> H=1,50m a partir do piso, 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REJUNTAMENTO: 3mm, cor: CINZA PLATINA;</w:t>
            </w:r>
          </w:p>
          <w:p w:rsidR="00CF727C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ACIMA DO REVESTIMENTO CERÂMICO,</w:t>
            </w:r>
            <w:r w:rsidR="00CF727C" w:rsidRPr="00F6678D">
              <w:rPr>
                <w:rFonts w:ascii="Bw Mitga" w:hAnsi="Bw Mitga"/>
                <w:sz w:val="18"/>
                <w:szCs w:val="18"/>
              </w:rPr>
              <w:t xml:space="preserve"> aplicar: 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Reboco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200403) e</w:t>
            </w:r>
          </w:p>
          <w:p w:rsidR="00BF7605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Pintura com Tinta Látex Acrílica, acabamento fosco, cor: bege, em 3 (três) demãos com 1 (uma) demão de Fundo Selador Acrílico </w:t>
            </w:r>
          </w:p>
          <w:p w:rsidR="00CF727C" w:rsidRPr="00F6678D" w:rsidRDefault="00BF7605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(CÓD. GOINFRA: 260909) 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Forro de PVC, cor: branco,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antichamas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, com estrutura em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metalon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pintada com tinta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alquídica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D.F, e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rodaforro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em PVC, branco tipo ‘U’.</w:t>
            </w:r>
          </w:p>
          <w:p w:rsidR="00C20C6F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CÓD. GOINFRA: 210460</w:t>
            </w:r>
          </w:p>
          <w:p w:rsidR="00C20C6F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H= 2,60m, a partir do piso acabado, conforme projeto específico.</w:t>
            </w:r>
          </w:p>
          <w:p w:rsidR="00CF727C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F6678D">
              <w:rPr>
                <w:rFonts w:ascii="Bw Mitga" w:hAnsi="Bw Mitga"/>
                <w:sz w:val="18"/>
                <w:szCs w:val="18"/>
              </w:rPr>
              <w:t>: Seguir projeto da planta do forro.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C20C6F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Peitoril de concreto natural para janelas com 2cm de espessura, com pintura conforme a fachada.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</w:p>
          <w:p w:rsidR="00CF727C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OBS.: Altura conforme peitoril indicado em projeto.</w:t>
            </w:r>
          </w:p>
        </w:tc>
      </w:tr>
      <w:tr w:rsidR="00190F0E" w:rsidRPr="00F6678D" w:rsidTr="00892F2C">
        <w:trPr>
          <w:cantSplit/>
        </w:trPr>
        <w:tc>
          <w:tcPr>
            <w:tcW w:w="16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27E5B" w:rsidRPr="00F6678D" w:rsidRDefault="00C20C6F" w:rsidP="00892F2C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lastRenderedPageBreak/>
              <w:t>COZINHA</w:t>
            </w:r>
          </w:p>
        </w:tc>
        <w:tc>
          <w:tcPr>
            <w:tcW w:w="212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PISO CERÂMICO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:  </w:t>
            </w:r>
            <w:r w:rsidR="00AD2F62">
              <w:rPr>
                <w:rFonts w:ascii="Bw Mitga" w:hAnsi="Bw Mitga"/>
                <w:sz w:val="18"/>
                <w:szCs w:val="18"/>
              </w:rPr>
              <w:t>40x40</w:t>
            </w:r>
            <w:r w:rsidRPr="00F6678D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REJUNTAMENTO</w:t>
            </w:r>
            <w:r w:rsidRPr="00F6678D">
              <w:rPr>
                <w:rFonts w:ascii="Bw Mitga" w:hAnsi="Bw Mitga"/>
                <w:sz w:val="18"/>
                <w:szCs w:val="18"/>
              </w:rPr>
              <w:t>: 3mm, cor: CINZA PLATINA;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RODAPÉ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: Cerâmica </w:t>
            </w:r>
            <w:r w:rsidR="00AD2F62">
              <w:rPr>
                <w:rFonts w:ascii="Bw Mitga" w:hAnsi="Bw Mitga"/>
                <w:sz w:val="18"/>
                <w:szCs w:val="18"/>
              </w:rPr>
              <w:t>40x40</w:t>
            </w:r>
            <w:r w:rsidRPr="00F6678D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OBS.: O rodapé deverá seguir, sempre, a marca do piso cerâmico.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F6678D">
              <w:rPr>
                <w:rFonts w:ascii="Bw Mitga" w:hAnsi="Bw Mitga"/>
                <w:sz w:val="18"/>
                <w:szCs w:val="18"/>
              </w:rPr>
              <w:t>:    Seguir projeto de paginação de piso.</w:t>
            </w:r>
          </w:p>
        </w:tc>
        <w:tc>
          <w:tcPr>
            <w:tcW w:w="198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Chapisco comum, 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(CÓD. GOINFRA: 200101),  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Emboço</w:t>
            </w:r>
            <w:r w:rsidR="0093408C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(CÓD. GOINFRA: 200201) </w:t>
            </w:r>
            <w:r w:rsidR="007A23D8" w:rsidRPr="00F6678D">
              <w:rPr>
                <w:rFonts w:ascii="Bw Mitga" w:hAnsi="Bw Mitga"/>
                <w:sz w:val="18"/>
                <w:szCs w:val="18"/>
              </w:rPr>
              <w:t xml:space="preserve">e, nas paredes indicadas, </w:t>
            </w:r>
            <w:r w:rsidRPr="00F6678D">
              <w:rPr>
                <w:rFonts w:ascii="Bw Mitga" w:hAnsi="Bw Mitga"/>
                <w:sz w:val="18"/>
                <w:szCs w:val="18"/>
              </w:rPr>
              <w:t>Revestimento Cerâmico 30x40cm, acabamento acetinado,</w:t>
            </w:r>
            <w:r w:rsidR="00E30DE8" w:rsidRPr="00F6678D">
              <w:rPr>
                <w:rFonts w:ascii="Bw Mitga" w:hAnsi="Bw Mitga"/>
                <w:sz w:val="18"/>
                <w:szCs w:val="18"/>
              </w:rPr>
              <w:t xml:space="preserve"> cor: BRANCO,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assentado na horizontal até H=1,50m a partir do piso, 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REJUNTAMENTO: 3mm, cor: CINZA PLATINA;</w:t>
            </w:r>
          </w:p>
          <w:p w:rsidR="00827E5B" w:rsidRPr="00F6678D" w:rsidRDefault="007A23D8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Acima do revestimento cerâmico e nas demais paredes</w:t>
            </w:r>
            <w:r w:rsidR="00BB6821" w:rsidRPr="00F6678D">
              <w:rPr>
                <w:rFonts w:ascii="Bw Mitga" w:hAnsi="Bw Mitga"/>
                <w:sz w:val="18"/>
                <w:szCs w:val="18"/>
              </w:rPr>
              <w:t>:</w:t>
            </w:r>
            <w:r w:rsidR="00827E5B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Reboco</w:t>
            </w:r>
            <w:r w:rsidR="0051629A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>(CÓD. GOINFRA: 200403) e</w:t>
            </w:r>
            <w:r w:rsidR="0051629A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Pintura com Tinta Látex Acrílica, acabamento fosco, cor: bege, em 3 (três) demãos com 1 (uma) demão de Fundo Selador Acrílico 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260909)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Forro de PVC, cor: branco,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antichamas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, com estrutura em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metalon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pintada com tinta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alquídica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D.F, e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rodaforro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em PVC, branco tipo ‘U’.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CÓD. GOINFRA: 210460</w:t>
            </w:r>
          </w:p>
          <w:p w:rsidR="00C20C6F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H= 2,60m, a partir do piso acabado, conforme projeto específico.</w:t>
            </w: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F6678D">
              <w:rPr>
                <w:rFonts w:ascii="Bw Mitga" w:hAnsi="Bw Mitga"/>
                <w:sz w:val="18"/>
                <w:szCs w:val="18"/>
              </w:rPr>
              <w:t>: Seguir projeto da planta do forro.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Peitoril de concreto natural para janelas com 2cm de espessura, c</w:t>
            </w:r>
            <w:r w:rsidR="00C20C6F" w:rsidRPr="00F6678D">
              <w:rPr>
                <w:rFonts w:ascii="Bw Mitga" w:hAnsi="Bw Mitga"/>
                <w:sz w:val="18"/>
                <w:szCs w:val="18"/>
              </w:rPr>
              <w:t>om pintura conforme a fachada.</w:t>
            </w:r>
          </w:p>
          <w:p w:rsidR="00C20C6F" w:rsidRPr="00F6678D" w:rsidRDefault="00C20C6F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</w:p>
          <w:p w:rsidR="00827E5B" w:rsidRPr="00F6678D" w:rsidRDefault="00827E5B" w:rsidP="00892F2C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OBS.: Altura conforme peitoril indicado em projeto.</w:t>
            </w:r>
          </w:p>
        </w:tc>
      </w:tr>
      <w:tr w:rsidR="00190F0E" w:rsidRPr="00F6678D" w:rsidTr="00892F2C">
        <w:trPr>
          <w:cantSplit/>
        </w:trPr>
        <w:tc>
          <w:tcPr>
            <w:tcW w:w="1626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37B11" w:rsidRPr="00F6678D" w:rsidRDefault="00D37B11" w:rsidP="000A23A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  <w:p w:rsidR="00827E5B" w:rsidRPr="00F6678D" w:rsidRDefault="00827E5B" w:rsidP="000A23A0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Á</w:t>
            </w:r>
            <w:r w:rsidR="00C20C6F" w:rsidRPr="00F6678D">
              <w:rPr>
                <w:rFonts w:ascii="Bw Mitga" w:hAnsi="Bw Mitga"/>
                <w:sz w:val="18"/>
                <w:szCs w:val="18"/>
              </w:rPr>
              <w:t>REA DE SERVIÇO</w:t>
            </w:r>
          </w:p>
          <w:p w:rsidR="00827E5B" w:rsidRPr="00F6678D" w:rsidRDefault="00827E5B" w:rsidP="000A23A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212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:rsidR="00D37B11" w:rsidRPr="00F6678D" w:rsidRDefault="00D37B11" w:rsidP="000A23A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  <w:p w:rsidR="00E15380" w:rsidRPr="00F6678D" w:rsidRDefault="00827E5B" w:rsidP="000A23A0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Piso concreto desempena</w:t>
            </w:r>
            <w:r w:rsidR="00D37B11" w:rsidRPr="00F6678D">
              <w:rPr>
                <w:rFonts w:ascii="Bw Mitga" w:hAnsi="Bw Mitga"/>
                <w:sz w:val="18"/>
                <w:szCs w:val="18"/>
              </w:rPr>
              <w:t>do 5cm</w:t>
            </w:r>
            <w:r w:rsidR="00E15380">
              <w:rPr>
                <w:rFonts w:ascii="Bw Mitga" w:hAnsi="Bw Mitga"/>
                <w:sz w:val="18"/>
                <w:szCs w:val="18"/>
              </w:rPr>
              <w:t xml:space="preserve"> com Pintura em tinta poliesportiva, acabamento fosco, cor: CINZA</w:t>
            </w:r>
          </w:p>
          <w:p w:rsidR="00827E5B" w:rsidRPr="00F6678D" w:rsidRDefault="00827E5B" w:rsidP="000A23A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98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:rsidR="000A23A0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Chapisco comum,</w:t>
            </w:r>
          </w:p>
          <w:p w:rsidR="00C20C6F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(CÓD. GOINFRA: </w:t>
            </w:r>
            <w:r w:rsidR="0093408C" w:rsidRPr="00F6678D">
              <w:rPr>
                <w:rFonts w:ascii="Bw Mitga" w:hAnsi="Bw Mitga"/>
                <w:sz w:val="18"/>
                <w:szCs w:val="18"/>
              </w:rPr>
              <w:t>200101);</w:t>
            </w:r>
          </w:p>
          <w:p w:rsidR="00EA5AC8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Na parede que re</w:t>
            </w:r>
            <w:r w:rsidR="00C20C6F" w:rsidRPr="00F6678D">
              <w:rPr>
                <w:rFonts w:ascii="Bw Mitga" w:hAnsi="Bw Mitga"/>
                <w:sz w:val="18"/>
                <w:szCs w:val="18"/>
              </w:rPr>
              <w:t>cebe o tanque</w:t>
            </w:r>
            <w:r w:rsidRPr="00F6678D">
              <w:rPr>
                <w:rFonts w:ascii="Bw Mitga" w:hAnsi="Bw Mitga"/>
                <w:sz w:val="18"/>
                <w:szCs w:val="18"/>
              </w:rPr>
              <w:t>:</w:t>
            </w:r>
          </w:p>
          <w:p w:rsidR="000A23A0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Emboço</w:t>
            </w:r>
          </w:p>
          <w:p w:rsidR="000A23A0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200201)</w:t>
            </w:r>
          </w:p>
          <w:p w:rsidR="00EA5AC8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Revestimento Cerâmico 30x40cm, acabamento acetinado,</w:t>
            </w:r>
            <w:r w:rsidR="00E30DE8" w:rsidRPr="00F6678D">
              <w:rPr>
                <w:rFonts w:ascii="Bw Mitga" w:hAnsi="Bw Mitga"/>
                <w:sz w:val="18"/>
                <w:szCs w:val="18"/>
              </w:rPr>
              <w:t xml:space="preserve"> cor: BRANCO,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assentado na horizontal até H=1,50m a partir do piso.</w:t>
            </w:r>
          </w:p>
          <w:p w:rsidR="00EA5AC8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REJUNTAMENTO: 3mm, cor: CINZA PLATINA;</w:t>
            </w:r>
          </w:p>
          <w:p w:rsidR="00EA5AC8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Acima do revestimento cerâmico e nas demais paredes: </w:t>
            </w:r>
          </w:p>
          <w:p w:rsidR="000A23A0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Reboco </w:t>
            </w:r>
          </w:p>
          <w:p w:rsidR="000A23A0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200403)</w:t>
            </w:r>
          </w:p>
          <w:p w:rsidR="00827E5B" w:rsidRPr="00F6678D" w:rsidRDefault="00EA5AC8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Pintura </w:t>
            </w:r>
            <w:r w:rsidR="00E30DE8" w:rsidRPr="00F6678D">
              <w:rPr>
                <w:rFonts w:ascii="Bw Mitga" w:hAnsi="Bw Mitga"/>
                <w:sz w:val="18"/>
                <w:szCs w:val="18"/>
              </w:rPr>
              <w:t>Látex Acrílica</w:t>
            </w:r>
            <w:r w:rsidR="0093408C" w:rsidRPr="00F6678D">
              <w:rPr>
                <w:rFonts w:ascii="Bw Mitga" w:hAnsi="Bw Mitga"/>
                <w:sz w:val="18"/>
                <w:szCs w:val="18"/>
              </w:rPr>
              <w:t>,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93408C" w:rsidRPr="00F6678D">
              <w:rPr>
                <w:rFonts w:ascii="Bw Mitga" w:hAnsi="Bw Mitga"/>
                <w:sz w:val="18"/>
                <w:szCs w:val="18"/>
              </w:rPr>
              <w:t xml:space="preserve">cor: bege claro em 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3 (três) demãos com 1 (uma) demão de Fundo </w:t>
            </w:r>
            <w:r w:rsidR="0093408C" w:rsidRPr="00F6678D">
              <w:rPr>
                <w:rFonts w:ascii="Bw Mitga" w:hAnsi="Bw Mitga"/>
                <w:sz w:val="18"/>
                <w:szCs w:val="18"/>
              </w:rPr>
              <w:t>Selador Acrílico.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27E5B" w:rsidRPr="00F6678D" w:rsidRDefault="00827E5B" w:rsidP="000A23A0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-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827E5B" w:rsidRPr="00F6678D" w:rsidRDefault="00827E5B" w:rsidP="000A23A0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-</w:t>
            </w:r>
          </w:p>
        </w:tc>
      </w:tr>
      <w:tr w:rsidR="00190F0E" w:rsidRPr="00F6678D" w:rsidTr="00892F2C">
        <w:trPr>
          <w:cantSplit/>
        </w:trPr>
        <w:tc>
          <w:tcPr>
            <w:tcW w:w="162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F6678D" w:rsidRDefault="00827E5B" w:rsidP="00C20C6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lastRenderedPageBreak/>
              <w:t>A</w:t>
            </w:r>
            <w:r w:rsidR="00C20C6F" w:rsidRPr="00F6678D">
              <w:rPr>
                <w:rFonts w:ascii="Bw Mitga" w:hAnsi="Bw Mitga"/>
                <w:sz w:val="18"/>
                <w:szCs w:val="18"/>
              </w:rPr>
              <w:t>BRIGO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E273E6" w:rsidRPr="00F6678D">
              <w:rPr>
                <w:rFonts w:ascii="Bw Mitga" w:hAnsi="Bw Mitga"/>
                <w:sz w:val="18"/>
                <w:szCs w:val="18"/>
              </w:rPr>
              <w:t>GLP</w:t>
            </w:r>
          </w:p>
        </w:tc>
        <w:tc>
          <w:tcPr>
            <w:tcW w:w="2127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F6678D" w:rsidRDefault="00D37B11" w:rsidP="00D37B11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Calçada</w:t>
            </w:r>
            <w:r w:rsidR="00A10E33" w:rsidRPr="00F6678D">
              <w:rPr>
                <w:rFonts w:ascii="Bw Mitga" w:hAnsi="Bw Mitga"/>
                <w:sz w:val="18"/>
                <w:szCs w:val="18"/>
              </w:rPr>
              <w:t xml:space="preserve"> em</w:t>
            </w:r>
            <w:r w:rsidR="00827E5B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51629A" w:rsidRPr="00F6678D">
              <w:rPr>
                <w:rFonts w:ascii="Bw Mitga" w:hAnsi="Bw Mitga"/>
                <w:sz w:val="18"/>
                <w:szCs w:val="18"/>
              </w:rPr>
              <w:t>concreto d</w:t>
            </w:r>
            <w:r w:rsidRPr="00F6678D">
              <w:rPr>
                <w:rFonts w:ascii="Bw Mitga" w:hAnsi="Bw Mitga"/>
                <w:sz w:val="18"/>
                <w:szCs w:val="18"/>
              </w:rPr>
              <w:t>esempenado 10cm</w:t>
            </w:r>
            <w:r w:rsidR="00827E5B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</w:p>
        </w:tc>
        <w:tc>
          <w:tcPr>
            <w:tcW w:w="1984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A10E33" w:rsidRPr="00F6678D" w:rsidRDefault="00A10E33" w:rsidP="00827E5B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PAREDES INTERNAS: Pintura </w:t>
            </w:r>
            <w:r w:rsidR="002E41DA" w:rsidRPr="00F6678D">
              <w:rPr>
                <w:rFonts w:ascii="Bw Mitga" w:hAnsi="Bw Mitga"/>
                <w:sz w:val="18"/>
                <w:szCs w:val="18"/>
              </w:rPr>
              <w:t>látex acrílica</w:t>
            </w:r>
            <w:r w:rsidRPr="00F6678D">
              <w:rPr>
                <w:rFonts w:ascii="Bw Mitga" w:hAnsi="Bw Mitga"/>
                <w:sz w:val="18"/>
                <w:szCs w:val="18"/>
              </w:rPr>
              <w:t>, cor: bege claro em 3 (três) demãos com 1 (uma) demão de Fundo Selador Acrílico.</w:t>
            </w:r>
          </w:p>
          <w:p w:rsidR="000A23A0" w:rsidRPr="00F6678D" w:rsidRDefault="00A10E33" w:rsidP="00C20C6F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PAREDES EXTERNAS: Chapisco comum</w:t>
            </w:r>
          </w:p>
          <w:p w:rsidR="000A23A0" w:rsidRPr="00F6678D" w:rsidRDefault="00A10E33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 (CÓD. GOINFRA: 200101)</w:t>
            </w:r>
          </w:p>
          <w:p w:rsidR="00827E5B" w:rsidRPr="00F6678D" w:rsidRDefault="00A10E33" w:rsidP="000A23A0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Reboco (CÓD. GOINFRA: 200403) e Pintura </w:t>
            </w:r>
            <w:r w:rsidR="00C20C6F" w:rsidRPr="00F6678D">
              <w:rPr>
                <w:rFonts w:ascii="Bw Mitga" w:hAnsi="Bw Mitga"/>
                <w:sz w:val="18"/>
                <w:szCs w:val="18"/>
              </w:rPr>
              <w:t>Látex Acrílica</w:t>
            </w:r>
            <w:r w:rsidRPr="00F6678D">
              <w:rPr>
                <w:rFonts w:ascii="Bw Mitga" w:hAnsi="Bw Mitga"/>
                <w:sz w:val="18"/>
                <w:szCs w:val="18"/>
              </w:rPr>
              <w:t>,</w:t>
            </w:r>
            <w:r w:rsidR="00F6678D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>cor: bege claro em 3 (três) demãos com 1 (uma) demão de Fundo Selador Acrílico.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F6678D" w:rsidRDefault="00A10E33" w:rsidP="00A10E33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-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7E5B" w:rsidRPr="00F6678D" w:rsidRDefault="00827E5B" w:rsidP="00A10E33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-</w:t>
            </w:r>
          </w:p>
        </w:tc>
      </w:tr>
      <w:tr w:rsidR="00190F0E" w:rsidRPr="00F6678D" w:rsidTr="00892F2C">
        <w:trPr>
          <w:cantSplit/>
        </w:trPr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F6678D" w:rsidRDefault="0085108A" w:rsidP="0019288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B</w:t>
            </w:r>
            <w:r w:rsidR="00192888" w:rsidRPr="00F6678D">
              <w:rPr>
                <w:rFonts w:ascii="Bw Mitga" w:hAnsi="Bw Mitga"/>
                <w:sz w:val="18"/>
                <w:szCs w:val="18"/>
              </w:rPr>
              <w:t>ARRILETE</w:t>
            </w:r>
          </w:p>
        </w:tc>
        <w:tc>
          <w:tcPr>
            <w:tcW w:w="2127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F6678D" w:rsidRDefault="00E30DE8" w:rsidP="0085108A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laje</w:t>
            </w:r>
          </w:p>
        </w:tc>
        <w:tc>
          <w:tcPr>
            <w:tcW w:w="1984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5108A" w:rsidRPr="00F6678D" w:rsidRDefault="0085108A" w:rsidP="00827E5B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PAREDES INTERNAS: sem revestimento.</w:t>
            </w:r>
          </w:p>
          <w:p w:rsidR="00F6678D" w:rsidRPr="00F6678D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PAREDES EXTERNAS: Chapisco comum</w:t>
            </w:r>
          </w:p>
          <w:p w:rsidR="00F6678D" w:rsidRPr="00F6678D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 (CÓD. GOINFRA: 200101)</w:t>
            </w:r>
          </w:p>
          <w:p w:rsidR="00F6678D" w:rsidRPr="00F6678D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Reboco </w:t>
            </w:r>
          </w:p>
          <w:p w:rsidR="00F6678D" w:rsidRPr="00F6678D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200403)</w:t>
            </w:r>
          </w:p>
          <w:p w:rsidR="00827E5B" w:rsidRPr="00F6678D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Pintura </w:t>
            </w:r>
            <w:r w:rsidR="00C20C6F" w:rsidRPr="00F6678D">
              <w:rPr>
                <w:rFonts w:ascii="Bw Mitga" w:hAnsi="Bw Mitga"/>
                <w:sz w:val="18"/>
                <w:szCs w:val="18"/>
              </w:rPr>
              <w:t>látex a</w:t>
            </w:r>
            <w:r w:rsidRPr="00F6678D">
              <w:rPr>
                <w:rFonts w:ascii="Bw Mitga" w:hAnsi="Bw Mitga"/>
                <w:sz w:val="18"/>
                <w:szCs w:val="18"/>
              </w:rPr>
              <w:t>crílica, cor: bege claro em 3 (três) demãos com 1 (uma) demão de Fundo Selador Acrílico.</w:t>
            </w:r>
          </w:p>
        </w:tc>
        <w:tc>
          <w:tcPr>
            <w:tcW w:w="1701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F6678D" w:rsidRDefault="00827E5B" w:rsidP="0085108A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7E5B" w:rsidRPr="00F6678D" w:rsidRDefault="00827E5B" w:rsidP="0085108A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-</w:t>
            </w:r>
          </w:p>
        </w:tc>
      </w:tr>
    </w:tbl>
    <w:p w:rsidR="002D4D0C" w:rsidRPr="00E300C6" w:rsidRDefault="002D4D0C" w:rsidP="002D4D0C">
      <w:pPr>
        <w:rPr>
          <w:sz w:val="20"/>
          <w:highlight w:val="yellow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4" w:name="_Toc110971593"/>
      <w:bookmarkEnd w:id="32"/>
      <w:r w:rsidRPr="00E300C6">
        <w:rPr>
          <w:sz w:val="24"/>
        </w:rPr>
        <w:t>ESQUADRIAS E SEUS COMPLEMENTOS</w:t>
      </w:r>
      <w:bookmarkEnd w:id="34"/>
    </w:p>
    <w:p w:rsidR="007E683D" w:rsidRDefault="002D4D0C" w:rsidP="0051629A">
      <w:pPr>
        <w:ind w:firstLine="708"/>
        <w:jc w:val="both"/>
        <w:rPr>
          <w:rFonts w:ascii="Bw Mitga" w:hAnsi="Bw Mitga"/>
        </w:rPr>
      </w:pPr>
      <w:r w:rsidRPr="0051629A">
        <w:rPr>
          <w:rFonts w:ascii="Bw Mitga" w:hAnsi="Bw Mitga"/>
        </w:rPr>
        <w:t>As esquadrias deverão ser de material de qualidade, primeiro uso e isentas de ferrugem.</w:t>
      </w:r>
    </w:p>
    <w:p w:rsidR="007E683D" w:rsidRDefault="002D4D0C" w:rsidP="0051629A">
      <w:pPr>
        <w:ind w:firstLine="708"/>
        <w:jc w:val="both"/>
        <w:rPr>
          <w:rFonts w:ascii="Bw Mitga" w:hAnsi="Bw Mitga"/>
        </w:rPr>
      </w:pPr>
      <w:r w:rsidRPr="0051629A">
        <w:rPr>
          <w:rFonts w:ascii="Bw Mitga" w:hAnsi="Bw Mitga"/>
        </w:rPr>
        <w:lastRenderedPageBreak/>
        <w:t xml:space="preserve"> A</w:t>
      </w:r>
      <w:r w:rsidR="007E683D">
        <w:rPr>
          <w:rFonts w:ascii="Bw Mitga" w:hAnsi="Bw Mitga"/>
        </w:rPr>
        <w:t>s janelas dos dormitórios serão de correr com 4 folhas com veneziana e grade sem vidro. As janelas da cozinha e sala também de correr com 4 folhas serão sem veneziana e com vidro liso incolor. A do banheiro será tipo basculante com grade e vidro mini boreal incolor.</w:t>
      </w:r>
    </w:p>
    <w:p w:rsidR="007E683D" w:rsidRDefault="007E683D" w:rsidP="0051629A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>As portas serão de abrir, tipo laminada ou com veneziana e com vão luz de 80cm.</w:t>
      </w:r>
    </w:p>
    <w:p w:rsidR="0043271C" w:rsidRDefault="0043271C" w:rsidP="0051629A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 xml:space="preserve">A portinhola para acesso ao </w:t>
      </w:r>
      <w:proofErr w:type="spellStart"/>
      <w:r>
        <w:rPr>
          <w:rFonts w:ascii="Bw Mitga" w:hAnsi="Bw Mitga"/>
        </w:rPr>
        <w:t>barrilete</w:t>
      </w:r>
      <w:proofErr w:type="spellEnd"/>
      <w:r>
        <w:rPr>
          <w:rFonts w:ascii="Bw Mitga" w:hAnsi="Bw Mitga"/>
        </w:rPr>
        <w:t xml:space="preserve"> será de abrir e obrigatoriamente com veneziana ventilada.</w:t>
      </w:r>
    </w:p>
    <w:p w:rsidR="002D4D0C" w:rsidRPr="0051629A" w:rsidRDefault="007E683D" w:rsidP="0051629A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 xml:space="preserve">Todas as esquadrias receberão </w:t>
      </w:r>
      <w:r w:rsidR="002D4D0C" w:rsidRPr="0051629A">
        <w:rPr>
          <w:rFonts w:ascii="Bw Mitga" w:hAnsi="Bw Mitga"/>
        </w:rPr>
        <w:t>pintura</w:t>
      </w:r>
      <w:r>
        <w:rPr>
          <w:rFonts w:ascii="Bw Mitga" w:hAnsi="Bw Mitga"/>
        </w:rPr>
        <w:t xml:space="preserve"> esmalte branca</w:t>
      </w:r>
      <w:r w:rsidR="00013A7A">
        <w:rPr>
          <w:rFonts w:ascii="Bw Mitga" w:hAnsi="Bw Mitga"/>
        </w:rPr>
        <w:t xml:space="preserve"> e </w:t>
      </w:r>
      <w:r w:rsidR="002D4D0C" w:rsidRPr="0051629A">
        <w:rPr>
          <w:rFonts w:ascii="Bw Mitga" w:hAnsi="Bw Mitga"/>
        </w:rPr>
        <w:t>serão assentadas com argamassa.</w:t>
      </w:r>
      <w:r w:rsidR="0043271C">
        <w:rPr>
          <w:rFonts w:ascii="Bw Mitga" w:hAnsi="Bw Mitga"/>
        </w:rPr>
        <w:t xml:space="preserve"> As referências de modelos</w:t>
      </w:r>
      <w:r w:rsidR="004917CF">
        <w:rPr>
          <w:rFonts w:ascii="Bw Mitga" w:hAnsi="Bw Mitga"/>
        </w:rPr>
        <w:t xml:space="preserve"> de mercado</w:t>
      </w:r>
      <w:r w:rsidR="0043271C">
        <w:rPr>
          <w:rFonts w:ascii="Bw Mitga" w:hAnsi="Bw Mitga"/>
        </w:rPr>
        <w:t xml:space="preserve"> estão apresentadas na tabela de especificações, anexa aos projetos da edificação.</w:t>
      </w:r>
    </w:p>
    <w:p w:rsidR="002D4D0C" w:rsidRPr="0051629A" w:rsidRDefault="002D4D0C" w:rsidP="0051629A">
      <w:pPr>
        <w:ind w:firstLine="708"/>
        <w:jc w:val="both"/>
        <w:rPr>
          <w:rFonts w:ascii="Bw Mitga" w:hAnsi="Bw Mitga"/>
        </w:rPr>
      </w:pPr>
      <w:r w:rsidRPr="0051629A">
        <w:rPr>
          <w:rFonts w:ascii="Bw Mitga" w:hAnsi="Bw Mitga"/>
        </w:rPr>
        <w:t xml:space="preserve">Todos os vãos de portas, janelas e nichos cujas travessas superiores não faceiem com as lajes ou vigas, conterão vergas, na parte superior, e </w:t>
      </w:r>
      <w:proofErr w:type="spellStart"/>
      <w:r w:rsidRPr="0051629A">
        <w:rPr>
          <w:rFonts w:ascii="Bw Mitga" w:hAnsi="Bw Mitga"/>
        </w:rPr>
        <w:t>contravergas</w:t>
      </w:r>
      <w:proofErr w:type="spellEnd"/>
      <w:r w:rsidRPr="0051629A">
        <w:rPr>
          <w:rFonts w:ascii="Bw Mitga" w:hAnsi="Bw Mitga"/>
        </w:rPr>
        <w:t xml:space="preserve">, na face inferior do vão, conforme projeto específico de estruturas. </w:t>
      </w:r>
    </w:p>
    <w:tbl>
      <w:tblPr>
        <w:tblW w:w="899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5"/>
        <w:gridCol w:w="1559"/>
        <w:gridCol w:w="3260"/>
        <w:gridCol w:w="1559"/>
        <w:gridCol w:w="1134"/>
      </w:tblGrid>
      <w:tr w:rsidR="002D4D0C" w:rsidRPr="00F6678D" w:rsidTr="009E59D4">
        <w:trPr>
          <w:cantSplit/>
          <w:trHeight w:val="454"/>
          <w:tblHeader/>
        </w:trPr>
        <w:tc>
          <w:tcPr>
            <w:tcW w:w="8997" w:type="dxa"/>
            <w:gridSpan w:val="5"/>
            <w:tcBorders>
              <w:bottom w:val="single" w:sz="4" w:space="0" w:color="auto"/>
            </w:tcBorders>
            <w:shd w:val="pct15" w:color="auto" w:fill="FFFFFF"/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PORTAS</w:t>
            </w:r>
          </w:p>
        </w:tc>
      </w:tr>
      <w:tr w:rsidR="002D4D0C" w:rsidRPr="00F6678D" w:rsidTr="009E59D4">
        <w:trPr>
          <w:trHeight w:val="421"/>
          <w:tblHeader/>
        </w:trPr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AMBIENTE</w:t>
            </w:r>
          </w:p>
        </w:tc>
        <w:tc>
          <w:tcPr>
            <w:tcW w:w="155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MATERIAL</w:t>
            </w:r>
          </w:p>
        </w:tc>
        <w:tc>
          <w:tcPr>
            <w:tcW w:w="3260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TIPO E MODELO</w:t>
            </w:r>
          </w:p>
        </w:tc>
        <w:tc>
          <w:tcPr>
            <w:tcW w:w="155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DIMENSÃO</w:t>
            </w:r>
            <w:r w:rsidR="00557A30" w:rsidRPr="00F6678D">
              <w:rPr>
                <w:rFonts w:ascii="Bw Mitga" w:hAnsi="Bw Mitga"/>
                <w:b/>
                <w:sz w:val="18"/>
                <w:szCs w:val="18"/>
              </w:rPr>
              <w:t xml:space="preserve"> </w:t>
            </w:r>
            <w:r w:rsidR="00676052" w:rsidRPr="00F6678D">
              <w:rPr>
                <w:rFonts w:ascii="Bw Mitga" w:hAnsi="Bw Mitga"/>
                <w:b/>
                <w:sz w:val="18"/>
                <w:szCs w:val="18"/>
              </w:rPr>
              <w:t>DA FOLHA</w:t>
            </w:r>
          </w:p>
        </w:tc>
        <w:tc>
          <w:tcPr>
            <w:tcW w:w="1134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QUANT.</w:t>
            </w:r>
          </w:p>
        </w:tc>
      </w:tr>
      <w:tr w:rsidR="002D4D0C" w:rsidRPr="00F6678D" w:rsidTr="009E59D4">
        <w:trPr>
          <w:trHeight w:val="800"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P1 | Sala, cozinha, dormitórios e banheiro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26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4917CF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Porta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 de abrir em veneziana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ou laminada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 com pintura esmalte sintético, cor: branca, com fundo anticorrosivo. Podendo ser, inclusive, com pintura especial eletrostática pó, cor: branca. Chumbada c</w:t>
            </w:r>
            <w:r w:rsidRPr="00F6678D">
              <w:rPr>
                <w:rFonts w:ascii="Bw Mitga" w:hAnsi="Bw Mitga"/>
                <w:sz w:val="18"/>
                <w:szCs w:val="18"/>
              </w:rPr>
              <w:t>om argamassa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. Fechadura tipo alavanca. </w:t>
            </w:r>
          </w:p>
          <w:p w:rsidR="002D4D0C" w:rsidRPr="00F6678D" w:rsidRDefault="00676052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GOINFRA:180491)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0,8</w:t>
            </w:r>
            <w:r w:rsidR="00557A30" w:rsidRPr="00F6678D">
              <w:rPr>
                <w:rFonts w:ascii="Bw Mitga" w:hAnsi="Bw Mitga"/>
                <w:sz w:val="18"/>
                <w:szCs w:val="18"/>
              </w:rPr>
              <w:t>5</w:t>
            </w:r>
            <w:r w:rsidRPr="00F6678D">
              <w:rPr>
                <w:rFonts w:ascii="Bw Mitga" w:hAnsi="Bw Mitga"/>
                <w:sz w:val="18"/>
                <w:szCs w:val="18"/>
              </w:rPr>
              <w:t>x2,10</w:t>
            </w:r>
            <w:r w:rsidR="00192888" w:rsidRPr="00F6678D">
              <w:rPr>
                <w:rFonts w:ascii="Bw Mitga" w:hAnsi="Bw Mitga"/>
                <w:sz w:val="18"/>
                <w:szCs w:val="18"/>
              </w:rPr>
              <w:t>m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05</w:t>
            </w:r>
          </w:p>
        </w:tc>
      </w:tr>
      <w:tr w:rsidR="002D4D0C" w:rsidRPr="00F6678D" w:rsidTr="009E59D4">
        <w:trPr>
          <w:trHeight w:val="545"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51629A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P2 | Porta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alçapão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26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9E59D4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Portinhola de abrir 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em </w:t>
            </w:r>
            <w:r w:rsidRPr="00F6678D">
              <w:rPr>
                <w:rFonts w:ascii="Bw Mitga" w:hAnsi="Bw Mitga"/>
                <w:sz w:val="18"/>
                <w:szCs w:val="18"/>
              </w:rPr>
              <w:t>veneziana ventilada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 com pintura esmalte sintético, cor: branca, </w:t>
            </w:r>
            <w:r w:rsidRPr="00F6678D">
              <w:rPr>
                <w:rFonts w:ascii="Bw Mitga" w:hAnsi="Bw Mitga"/>
                <w:sz w:val="18"/>
                <w:szCs w:val="18"/>
              </w:rPr>
              <w:t>com fundo anticorrosivo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>. P</w:t>
            </w:r>
            <w:r w:rsidRPr="00F6678D">
              <w:rPr>
                <w:rFonts w:ascii="Bw Mitga" w:hAnsi="Bw Mitga"/>
                <w:sz w:val="18"/>
                <w:szCs w:val="18"/>
              </w:rPr>
              <w:t>odendo ser, inclusive, com pintur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a especial eletrostática pó, cor: </w:t>
            </w:r>
            <w:r w:rsidRPr="00F6678D">
              <w:rPr>
                <w:rFonts w:ascii="Bw Mitga" w:hAnsi="Bw Mitga"/>
                <w:sz w:val="18"/>
                <w:szCs w:val="18"/>
              </w:rPr>
              <w:t>bran</w:t>
            </w:r>
            <w:r w:rsidR="004917CF" w:rsidRPr="00F6678D">
              <w:rPr>
                <w:rFonts w:ascii="Bw Mitga" w:hAnsi="Bw Mitga"/>
                <w:sz w:val="18"/>
                <w:szCs w:val="18"/>
              </w:rPr>
              <w:t>ca. Chumbada com argamassa</w:t>
            </w:r>
            <w:r w:rsidRPr="00F6678D">
              <w:rPr>
                <w:rFonts w:ascii="Bw Mitga" w:hAnsi="Bw Mitga"/>
                <w:sz w:val="18"/>
                <w:szCs w:val="18"/>
              </w:rPr>
              <w:t>.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Fechadura tipo alavanca. </w:t>
            </w:r>
          </w:p>
          <w:p w:rsidR="002D4D0C" w:rsidRPr="00F6678D" w:rsidRDefault="00676052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GOINFRA:180491)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0,60x0,60</w:t>
            </w:r>
            <w:r w:rsidR="00192888" w:rsidRPr="00F6678D">
              <w:rPr>
                <w:rFonts w:ascii="Bw Mitga" w:hAnsi="Bw Mitga"/>
                <w:sz w:val="18"/>
                <w:szCs w:val="18"/>
              </w:rPr>
              <w:t>m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01</w:t>
            </w:r>
          </w:p>
        </w:tc>
      </w:tr>
      <w:tr w:rsidR="002D4D0C" w:rsidRPr="00F6678D" w:rsidTr="009E59D4">
        <w:trPr>
          <w:trHeight w:val="134"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P3 | Abrigo de G</w:t>
            </w:r>
            <w:r w:rsidR="00D37B11" w:rsidRPr="00F6678D">
              <w:rPr>
                <w:rFonts w:ascii="Bw Mitga" w:hAnsi="Bw Mitga"/>
                <w:sz w:val="18"/>
                <w:szCs w:val="18"/>
              </w:rPr>
              <w:t>LP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</w:t>
            </w:r>
            <w:r w:rsidR="00D37B11" w:rsidRPr="00F6678D">
              <w:rPr>
                <w:rFonts w:ascii="Bw Mitga" w:hAnsi="Bw Mitga"/>
                <w:sz w:val="18"/>
                <w:szCs w:val="18"/>
              </w:rPr>
              <w:t xml:space="preserve">ela Galvanizada e </w:t>
            </w:r>
            <w:r w:rsidRPr="00F6678D">
              <w:rPr>
                <w:rFonts w:ascii="Bw Mitga" w:hAnsi="Bw Mitga"/>
                <w:sz w:val="18"/>
                <w:szCs w:val="18"/>
              </w:rPr>
              <w:t>Tubo metálico</w:t>
            </w:r>
          </w:p>
        </w:tc>
        <w:tc>
          <w:tcPr>
            <w:tcW w:w="3260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9E59D4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Portão em tela galvanizada e </w:t>
            </w:r>
            <w:proofErr w:type="spellStart"/>
            <w:r w:rsidRPr="00F6678D">
              <w:rPr>
                <w:rFonts w:ascii="Bw Mitga" w:hAnsi="Bw Mitga"/>
                <w:sz w:val="18"/>
                <w:szCs w:val="18"/>
              </w:rPr>
              <w:t>requadro</w:t>
            </w:r>
            <w:proofErr w:type="spellEnd"/>
            <w:r w:rsidRPr="00F6678D">
              <w:rPr>
                <w:rFonts w:ascii="Bw Mitga" w:hAnsi="Bw Mitga"/>
                <w:sz w:val="18"/>
                <w:szCs w:val="18"/>
              </w:rPr>
              <w:t xml:space="preserve"> em tubo metálico 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com 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pintura 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esmalte sintético na cor branca, com fundo anticorrosivo. </w:t>
            </w:r>
            <w:r w:rsidRPr="00F6678D">
              <w:rPr>
                <w:rFonts w:ascii="Bw Mitga" w:hAnsi="Bw Mitga"/>
                <w:sz w:val="18"/>
                <w:szCs w:val="18"/>
              </w:rPr>
              <w:t>C</w:t>
            </w:r>
            <w:r w:rsidR="00676052" w:rsidRPr="00F6678D">
              <w:rPr>
                <w:rFonts w:ascii="Bw Mitga" w:hAnsi="Bw Mitga"/>
                <w:sz w:val="18"/>
                <w:szCs w:val="18"/>
              </w:rPr>
              <w:t xml:space="preserve">om porta-cadeado e fecho pedrês </w:t>
            </w:r>
          </w:p>
          <w:p w:rsidR="002D4D0C" w:rsidRPr="00F6678D" w:rsidRDefault="00676052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 180280)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0,80x0,60</w:t>
            </w:r>
            <w:r w:rsidR="00192888" w:rsidRPr="00F6678D">
              <w:rPr>
                <w:rFonts w:ascii="Bw Mitga" w:hAnsi="Bw Mitga"/>
                <w:sz w:val="18"/>
                <w:szCs w:val="18"/>
              </w:rPr>
              <w:t>m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E216F1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01</w:t>
            </w:r>
          </w:p>
        </w:tc>
      </w:tr>
      <w:tr w:rsidR="002D4D0C" w:rsidRPr="00F6678D" w:rsidTr="009E59D4">
        <w:trPr>
          <w:trHeight w:val="459"/>
        </w:trPr>
        <w:tc>
          <w:tcPr>
            <w:tcW w:w="8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br w:type="page"/>
              <w:t>JANELAS E BASCULANTES</w:t>
            </w:r>
          </w:p>
        </w:tc>
      </w:tr>
      <w:tr w:rsidR="002D4D0C" w:rsidRPr="00F6678D" w:rsidTr="009E59D4">
        <w:trPr>
          <w:trHeight w:val="454"/>
        </w:trPr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lastRenderedPageBreak/>
              <w:t>AMBIENTE</w:t>
            </w:r>
          </w:p>
        </w:tc>
        <w:tc>
          <w:tcPr>
            <w:tcW w:w="155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MATERIAL</w:t>
            </w:r>
          </w:p>
        </w:tc>
        <w:tc>
          <w:tcPr>
            <w:tcW w:w="3260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TIPO E MODELO</w:t>
            </w:r>
          </w:p>
        </w:tc>
        <w:tc>
          <w:tcPr>
            <w:tcW w:w="155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DIMENSÃO</w:t>
            </w:r>
          </w:p>
        </w:tc>
        <w:tc>
          <w:tcPr>
            <w:tcW w:w="1134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QUANT.</w:t>
            </w:r>
          </w:p>
        </w:tc>
      </w:tr>
      <w:tr w:rsidR="002D4D0C" w:rsidRPr="00F6678D" w:rsidTr="009E59D4">
        <w:trPr>
          <w:trHeight w:val="653"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J1 | Sala e cozinha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26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6052" w:rsidRPr="00F6678D" w:rsidRDefault="00676052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Janela de correr central 4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folhas 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com chapa e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vidro liso incolor 4mm, com grade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e pintura esmalte sintético, cor: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branca</w:t>
            </w:r>
            <w:r w:rsidRPr="00F6678D">
              <w:rPr>
                <w:rFonts w:ascii="Bw Mitga" w:hAnsi="Bw Mitga"/>
                <w:sz w:val="18"/>
                <w:szCs w:val="18"/>
              </w:rPr>
              <w:t>, com fundo anticorrosivo. P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odendo ser, inclusive, </w:t>
            </w:r>
            <w:r w:rsidR="000F4CE4" w:rsidRPr="00F6678D">
              <w:rPr>
                <w:rFonts w:ascii="Bw Mitga" w:hAnsi="Bw Mitga"/>
                <w:sz w:val="18"/>
                <w:szCs w:val="18"/>
              </w:rPr>
              <w:t xml:space="preserve">aço galvanizado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com pintur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a especial eletrostática pó, cor: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branca</w:t>
            </w:r>
            <w:r w:rsidR="00727D51" w:rsidRPr="00F6678D">
              <w:rPr>
                <w:rFonts w:ascii="Bw Mitga" w:hAnsi="Bw Mitga"/>
                <w:sz w:val="18"/>
                <w:szCs w:val="18"/>
              </w:rPr>
              <w:t xml:space="preserve"> e vidro</w:t>
            </w:r>
            <w:r w:rsidR="00E216F1" w:rsidRPr="00F6678D">
              <w:rPr>
                <w:rFonts w:ascii="Bw Mitga" w:hAnsi="Bw Mitga"/>
                <w:sz w:val="18"/>
                <w:szCs w:val="18"/>
              </w:rPr>
              <w:t xml:space="preserve"> liso incolor 4mm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. Chumbada com</w:t>
            </w:r>
            <w:r w:rsidR="00727D51" w:rsidRPr="00F6678D">
              <w:rPr>
                <w:rFonts w:ascii="Bw Mitga" w:hAnsi="Bw Mitga"/>
                <w:sz w:val="18"/>
                <w:szCs w:val="18"/>
              </w:rPr>
              <w:t xml:space="preserve"> argamassa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. </w:t>
            </w:r>
          </w:p>
          <w:p w:rsidR="002D4D0C" w:rsidRPr="00F6678D" w:rsidRDefault="00676052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(CÓD. GOINFRA:180401) 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1,20x1,00m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02</w:t>
            </w:r>
          </w:p>
        </w:tc>
      </w:tr>
      <w:tr w:rsidR="002D4D0C" w:rsidRPr="00F6678D" w:rsidTr="009E59D4"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J2 | Dormitórios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26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F4CE4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Janela de correr central 4 folhas </w:t>
            </w:r>
            <w:r w:rsidR="000F4CE4" w:rsidRPr="00F6678D">
              <w:rPr>
                <w:rFonts w:ascii="Bw Mitga" w:hAnsi="Bw Mitga"/>
                <w:sz w:val="18"/>
                <w:szCs w:val="18"/>
              </w:rPr>
              <w:t xml:space="preserve">veneziana </w:t>
            </w:r>
            <w:r w:rsidRPr="00F6678D">
              <w:rPr>
                <w:rFonts w:ascii="Bw Mitga" w:hAnsi="Bw Mitga"/>
                <w:sz w:val="18"/>
                <w:szCs w:val="18"/>
              </w:rPr>
              <w:t>com grade</w:t>
            </w:r>
            <w:r w:rsidR="000F4CE4" w:rsidRPr="00F6678D">
              <w:rPr>
                <w:rFonts w:ascii="Bw Mitga" w:hAnsi="Bw Mitga"/>
                <w:sz w:val="18"/>
                <w:szCs w:val="18"/>
              </w:rPr>
              <w:t xml:space="preserve"> e pintura esmalte sintético, </w:t>
            </w:r>
            <w:r w:rsidRPr="00F6678D">
              <w:rPr>
                <w:rFonts w:ascii="Bw Mitga" w:hAnsi="Bw Mitga"/>
                <w:sz w:val="18"/>
                <w:szCs w:val="18"/>
              </w:rPr>
              <w:t>cor</w:t>
            </w:r>
            <w:r w:rsidR="000F4CE4" w:rsidRPr="00F6678D">
              <w:rPr>
                <w:rFonts w:ascii="Bw Mitga" w:hAnsi="Bw Mitga"/>
                <w:sz w:val="18"/>
                <w:szCs w:val="18"/>
              </w:rPr>
              <w:t>: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branca</w:t>
            </w:r>
            <w:r w:rsidR="000F4CE4" w:rsidRPr="00F6678D">
              <w:rPr>
                <w:rFonts w:ascii="Bw Mitga" w:hAnsi="Bw Mitga"/>
                <w:sz w:val="18"/>
                <w:szCs w:val="18"/>
              </w:rPr>
              <w:t>,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com fundo anticorrosivo</w:t>
            </w:r>
            <w:r w:rsidR="000F4CE4" w:rsidRPr="00F6678D">
              <w:rPr>
                <w:rFonts w:ascii="Bw Mitga" w:hAnsi="Bw Mitga"/>
                <w:sz w:val="18"/>
                <w:szCs w:val="18"/>
              </w:rPr>
              <w:t>. P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odendo ser, </w:t>
            </w:r>
            <w:r w:rsidR="00E216F1" w:rsidRPr="00F6678D">
              <w:rPr>
                <w:rFonts w:ascii="Bw Mitga" w:hAnsi="Bw Mitga"/>
                <w:sz w:val="18"/>
                <w:szCs w:val="18"/>
              </w:rPr>
              <w:t>inclusive, em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aço galvanizado com pintur</w:t>
            </w:r>
            <w:r w:rsidR="000F4CE4" w:rsidRPr="00F6678D">
              <w:rPr>
                <w:rFonts w:ascii="Bw Mitga" w:hAnsi="Bw Mitga"/>
                <w:sz w:val="18"/>
                <w:szCs w:val="18"/>
              </w:rPr>
              <w:t xml:space="preserve">a especial eletrostática pó, </w:t>
            </w:r>
            <w:r w:rsidRPr="00F6678D">
              <w:rPr>
                <w:rFonts w:ascii="Bw Mitga" w:hAnsi="Bw Mitga"/>
                <w:sz w:val="18"/>
                <w:szCs w:val="18"/>
              </w:rPr>
              <w:t>cor</w:t>
            </w:r>
            <w:r w:rsidR="000F4CE4" w:rsidRPr="00F6678D">
              <w:rPr>
                <w:rFonts w:ascii="Bw Mitga" w:hAnsi="Bw Mitga"/>
                <w:sz w:val="18"/>
                <w:szCs w:val="18"/>
              </w:rPr>
              <w:t>: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branca. Chumbada c</w:t>
            </w:r>
            <w:r w:rsidR="00727D51" w:rsidRPr="00F6678D">
              <w:rPr>
                <w:rFonts w:ascii="Bw Mitga" w:hAnsi="Bw Mitga"/>
                <w:sz w:val="18"/>
                <w:szCs w:val="18"/>
              </w:rPr>
              <w:t>om argamassa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. </w:t>
            </w:r>
          </w:p>
          <w:p w:rsidR="002D4D0C" w:rsidRPr="00F6678D" w:rsidRDefault="000F4CE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GOINFRA:180383)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1,50x1,00m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02</w:t>
            </w:r>
          </w:p>
        </w:tc>
      </w:tr>
      <w:tr w:rsidR="002D4D0C" w:rsidRPr="00F6678D" w:rsidTr="009E59D4"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J3 | Banheiro Social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260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</w:tcPr>
          <w:p w:rsidR="000F4CE4" w:rsidRPr="00F6678D" w:rsidRDefault="000F4CE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Janela basculante com grade e vidro </w:t>
            </w:r>
            <w:r w:rsidR="00727D51" w:rsidRPr="00F6678D">
              <w:rPr>
                <w:rFonts w:ascii="Bw Mitga" w:hAnsi="Bw Mitga"/>
                <w:sz w:val="18"/>
                <w:szCs w:val="18"/>
              </w:rPr>
              <w:t>mini boreal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727D51" w:rsidRPr="00F6678D">
              <w:rPr>
                <w:rFonts w:ascii="Bw Mitga" w:hAnsi="Bw Mitga"/>
                <w:sz w:val="18"/>
                <w:szCs w:val="18"/>
              </w:rPr>
              <w:t xml:space="preserve">incolor 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4mm, com pintura esmalte, cor: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branca</w:t>
            </w:r>
            <w:r w:rsidRPr="00F6678D">
              <w:rPr>
                <w:rFonts w:ascii="Bw Mitga" w:hAnsi="Bw Mitga"/>
                <w:sz w:val="18"/>
                <w:szCs w:val="18"/>
              </w:rPr>
              <w:t>,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 com fundo anticorrosivo</w:t>
            </w:r>
            <w:r w:rsidRPr="00F6678D">
              <w:rPr>
                <w:rFonts w:ascii="Bw Mitga" w:hAnsi="Bw Mitga"/>
                <w:sz w:val="18"/>
                <w:szCs w:val="18"/>
              </w:rPr>
              <w:t>. P</w:t>
            </w:r>
            <w:r w:rsidR="00727D51" w:rsidRPr="00F6678D">
              <w:rPr>
                <w:rFonts w:ascii="Bw Mitga" w:hAnsi="Bw Mitga"/>
                <w:sz w:val="18"/>
                <w:szCs w:val="18"/>
              </w:rPr>
              <w:t>odendo ser, inclusive,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 em aço galvanizado com pintura especial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eletrostática pó, 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cor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: branca, </w:t>
            </w:r>
            <w:r w:rsidR="00727D51" w:rsidRPr="00F6678D">
              <w:rPr>
                <w:rFonts w:ascii="Bw Mitga" w:hAnsi="Bw Mitga"/>
                <w:sz w:val="18"/>
                <w:szCs w:val="18"/>
              </w:rPr>
              <w:t>com vidro mini boreal incolor 4m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. Chumbada c</w:t>
            </w:r>
            <w:r w:rsidR="00727D51" w:rsidRPr="00F6678D">
              <w:rPr>
                <w:rFonts w:ascii="Bw Mitga" w:hAnsi="Bw Mitga"/>
                <w:sz w:val="18"/>
                <w:szCs w:val="18"/>
              </w:rPr>
              <w:t>om argamassa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>.</w:t>
            </w:r>
            <w:r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</w:p>
          <w:p w:rsidR="002D4D0C" w:rsidRPr="00F6678D" w:rsidRDefault="000F4CE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(CÓD. GOINFRA:180404)</w:t>
            </w:r>
            <w:r w:rsidR="002D4D0C" w:rsidRPr="00F6678D">
              <w:rPr>
                <w:rFonts w:ascii="Bw Mitga" w:hAnsi="Bw Mitga"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0,60x0,40m</w:t>
            </w:r>
          </w:p>
        </w:tc>
        <w:tc>
          <w:tcPr>
            <w:tcW w:w="1134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01</w:t>
            </w:r>
          </w:p>
        </w:tc>
      </w:tr>
    </w:tbl>
    <w:p w:rsidR="00F6678D" w:rsidRPr="00F6678D" w:rsidRDefault="00F6678D" w:rsidP="00F6678D">
      <w:bookmarkStart w:id="35" w:name="_Hlk86785242"/>
    </w:p>
    <w:p w:rsidR="002D4D0C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6" w:name="_Toc110971594"/>
      <w:r w:rsidRPr="00E300C6">
        <w:rPr>
          <w:sz w:val="24"/>
        </w:rPr>
        <w:t>LOUÇAS E METAIS:</w:t>
      </w:r>
      <w:bookmarkEnd w:id="3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747"/>
        <w:gridCol w:w="1560"/>
        <w:gridCol w:w="1187"/>
        <w:gridCol w:w="1397"/>
        <w:gridCol w:w="3169"/>
      </w:tblGrid>
      <w:tr w:rsidR="002D4D0C" w:rsidRPr="00F6678D" w:rsidTr="00706F0F">
        <w:trPr>
          <w:cantSplit/>
          <w:trHeight w:val="454"/>
          <w:tblHeader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bookmarkStart w:id="37" w:name="_Hlk86785310"/>
            <w:bookmarkEnd w:id="35"/>
            <w:r w:rsidRPr="00F6678D">
              <w:rPr>
                <w:rFonts w:ascii="Bw Mitga" w:hAnsi="Bw Mitga"/>
                <w:b/>
                <w:sz w:val="18"/>
                <w:szCs w:val="18"/>
              </w:rPr>
              <w:t>LOUÇAS E METAIS</w:t>
            </w:r>
          </w:p>
        </w:tc>
      </w:tr>
      <w:tr w:rsidR="002D4D0C" w:rsidRPr="00F6678D" w:rsidTr="008C0680">
        <w:trPr>
          <w:cantSplit/>
          <w:trHeight w:val="406"/>
        </w:trPr>
        <w:tc>
          <w:tcPr>
            <w:tcW w:w="964" w:type="pct"/>
            <w:vMerge w:val="restart"/>
            <w:tcBorders>
              <w:top w:val="single" w:sz="4" w:space="0" w:color="auto"/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D02F84" w:rsidP="002D4D0C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Cozinha</w:t>
            </w:r>
          </w:p>
        </w:tc>
        <w:tc>
          <w:tcPr>
            <w:tcW w:w="861" w:type="pct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Pia</w:t>
            </w:r>
          </w:p>
        </w:tc>
        <w:tc>
          <w:tcPr>
            <w:tcW w:w="1426" w:type="pct"/>
            <w:gridSpan w:val="2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410FE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top w:val="single" w:sz="4" w:space="0" w:color="auto"/>
              <w:left w:val="dotted" w:sz="4" w:space="0" w:color="auto"/>
            </w:tcBorders>
            <w:vAlign w:val="center"/>
          </w:tcPr>
          <w:p w:rsidR="009D2E9F" w:rsidRPr="00F6678D" w:rsidRDefault="002D4D0C" w:rsidP="003A6437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Pia em mármore sintético, cor: cinza </w:t>
            </w:r>
            <w:r w:rsidR="009D2E9F" w:rsidRPr="00F6678D">
              <w:rPr>
                <w:rFonts w:ascii="Bw Mitga" w:hAnsi="Bw Mitga"/>
                <w:sz w:val="18"/>
                <w:szCs w:val="18"/>
              </w:rPr>
              <w:t>(CÓD. GOINFRA: 080651).</w:t>
            </w:r>
          </w:p>
        </w:tc>
      </w:tr>
      <w:tr w:rsidR="002D4D0C" w:rsidRPr="00F6678D" w:rsidTr="008C0680">
        <w:trPr>
          <w:cantSplit/>
          <w:trHeight w:val="411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426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Dimensões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2D4D0C" w:rsidRPr="00F6678D" w:rsidRDefault="002D4D0C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110x50cm </w:t>
            </w:r>
          </w:p>
        </w:tc>
      </w:tr>
      <w:tr w:rsidR="002D4D0C" w:rsidRPr="00F6678D" w:rsidTr="008C0680">
        <w:trPr>
          <w:cantSplit/>
          <w:trHeight w:val="402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 w:val="restar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Metais</w:t>
            </w: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Válvula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2D4D0C" w:rsidRPr="00F6678D" w:rsidRDefault="006257E7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2D4D0C" w:rsidRPr="00F6678D" w:rsidTr="008C0680">
        <w:trPr>
          <w:cantSplit/>
          <w:trHeight w:val="413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Sifão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2D4D0C" w:rsidRPr="00F6678D" w:rsidRDefault="006257E7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2D4D0C" w:rsidRPr="00F6678D" w:rsidTr="008C0680">
        <w:trPr>
          <w:cantSplit/>
          <w:trHeight w:val="405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Torneira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2D4D0C" w:rsidRPr="00F6678D" w:rsidRDefault="002D4D0C" w:rsidP="00824869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Torneira</w:t>
            </w:r>
            <w:r w:rsidR="006257E7" w:rsidRPr="00F6678D">
              <w:rPr>
                <w:rFonts w:ascii="Bw Mitga" w:hAnsi="Bw Mitga"/>
                <w:sz w:val="18"/>
                <w:szCs w:val="18"/>
              </w:rPr>
              <w:t xml:space="preserve"> de mesa </w:t>
            </w:r>
            <w:r w:rsidR="00FA4773" w:rsidRPr="00F6678D">
              <w:rPr>
                <w:rFonts w:ascii="Bw Mitga" w:hAnsi="Bw Mitga"/>
                <w:sz w:val="18"/>
                <w:szCs w:val="18"/>
              </w:rPr>
              <w:t>co</w:t>
            </w:r>
            <w:r w:rsidR="00824869">
              <w:rPr>
                <w:rFonts w:ascii="Bw Mitga" w:hAnsi="Bw Mitga"/>
                <w:sz w:val="18"/>
                <w:szCs w:val="18"/>
              </w:rPr>
              <w:t>m alavanca (acessível)</w:t>
            </w:r>
            <w:r w:rsidR="003A6437">
              <w:rPr>
                <w:rFonts w:ascii="Bw Mitga" w:hAnsi="Bw Mitga"/>
                <w:sz w:val="18"/>
                <w:szCs w:val="18"/>
              </w:rPr>
              <w:t>, cromada.</w:t>
            </w:r>
          </w:p>
        </w:tc>
      </w:tr>
      <w:tr w:rsidR="002D4D0C" w:rsidRPr="00F6678D" w:rsidTr="008C0680">
        <w:trPr>
          <w:cantSplit/>
          <w:trHeight w:val="270"/>
        </w:trPr>
        <w:tc>
          <w:tcPr>
            <w:tcW w:w="964" w:type="pct"/>
            <w:vMerge/>
            <w:tcBorders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2287" w:type="pct"/>
            <w:gridSpan w:val="3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F6678D" w:rsidRDefault="002D4D0C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Instalação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9D2E9F" w:rsidRPr="00F6678D" w:rsidRDefault="009D2E9F" w:rsidP="003A6437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Suporte para bancada em ferro “T” 1/8”x1 ¼”. (CÓD. GOINFRA: 271605).</w:t>
            </w:r>
          </w:p>
        </w:tc>
      </w:tr>
      <w:tr w:rsidR="00D02F84" w:rsidRPr="00F6678D" w:rsidTr="008C0680">
        <w:trPr>
          <w:cantSplit/>
          <w:trHeight w:val="431"/>
        </w:trPr>
        <w:tc>
          <w:tcPr>
            <w:tcW w:w="964" w:type="pct"/>
            <w:vMerge w:val="restart"/>
            <w:tcBorders>
              <w:top w:val="dotted" w:sz="4" w:space="0" w:color="auto"/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A4773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Banheiro</w:t>
            </w:r>
          </w:p>
          <w:p w:rsidR="00D02F84" w:rsidRPr="00F6678D" w:rsidRDefault="00D02F84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Lavatório</w:t>
            </w:r>
          </w:p>
        </w:tc>
        <w:tc>
          <w:tcPr>
            <w:tcW w:w="1426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410FE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Tipo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Tampo em granito cinza andorinha, polido, acabamento em borda simples, reta, com espelho h=10cm, com cuba oval de louça de embutir, branca.</w:t>
            </w:r>
          </w:p>
        </w:tc>
      </w:tr>
      <w:tr w:rsidR="00D02F84" w:rsidRPr="00F6678D" w:rsidTr="008C0680">
        <w:trPr>
          <w:cantSplit/>
          <w:trHeight w:val="551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426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Tampo: granito cinza andorinha</w:t>
            </w:r>
            <w:r w:rsidR="009B46E1">
              <w:rPr>
                <w:rFonts w:ascii="Bw Mitga" w:hAnsi="Bw Mitga"/>
                <w:sz w:val="18"/>
                <w:szCs w:val="18"/>
              </w:rPr>
              <w:t xml:space="preserve"> (CÓD. GOINFRA: 271608)</w:t>
            </w:r>
          </w:p>
          <w:p w:rsidR="00D02F84" w:rsidRPr="00F6678D" w:rsidRDefault="00D02F84" w:rsidP="009B46E1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Louça, cor: branca</w:t>
            </w:r>
            <w:r w:rsidR="003A6437">
              <w:rPr>
                <w:rFonts w:ascii="Bw Mitga" w:hAnsi="Bw Mitga"/>
                <w:sz w:val="18"/>
                <w:szCs w:val="18"/>
              </w:rPr>
              <w:t>.</w:t>
            </w:r>
          </w:p>
        </w:tc>
      </w:tr>
      <w:tr w:rsidR="00D02F84" w:rsidRPr="00F6678D" w:rsidTr="008C0680">
        <w:trPr>
          <w:cantSplit/>
          <w:trHeight w:val="416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 w:val="restar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Metais</w:t>
            </w: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Válvula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D02F84" w:rsidRPr="00F6678D" w:rsidTr="008C0680">
        <w:trPr>
          <w:cantSplit/>
          <w:trHeight w:val="416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Sifão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D02F84" w:rsidRPr="00F6678D" w:rsidTr="008C0680">
        <w:trPr>
          <w:cantSplit/>
          <w:trHeight w:val="416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Torneira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Torneira de Mesa para Lavatório com alavanca (acessível), cromada.</w:t>
            </w:r>
          </w:p>
        </w:tc>
      </w:tr>
      <w:tr w:rsidR="00D02F84" w:rsidRPr="00F6678D" w:rsidTr="00D02F84">
        <w:trPr>
          <w:cantSplit/>
          <w:trHeight w:val="416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2287" w:type="pct"/>
            <w:gridSpan w:val="3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3609F1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3609F1">
              <w:rPr>
                <w:rFonts w:ascii="Bw Mitga" w:hAnsi="Bw Mitga"/>
                <w:sz w:val="18"/>
                <w:szCs w:val="18"/>
              </w:rPr>
              <w:t>Instalação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D02F84" w:rsidRPr="003609F1" w:rsidRDefault="00D02F84" w:rsidP="003A6437">
            <w:pPr>
              <w:rPr>
                <w:rFonts w:ascii="Bw Mitga" w:hAnsi="Bw Mitga"/>
                <w:sz w:val="18"/>
                <w:szCs w:val="18"/>
              </w:rPr>
            </w:pPr>
            <w:r w:rsidRPr="003609F1">
              <w:rPr>
                <w:rFonts w:ascii="Bw Mitga" w:hAnsi="Bw Mitga"/>
                <w:sz w:val="18"/>
                <w:szCs w:val="18"/>
              </w:rPr>
              <w:t>Suporte para bancada em ferro “T” 1/8”x1 ¼”. (CÓD. GOINFRA: 271605)</w:t>
            </w:r>
          </w:p>
        </w:tc>
      </w:tr>
      <w:tr w:rsidR="00D02F84" w:rsidRPr="00F6678D" w:rsidTr="00D02F84">
        <w:trPr>
          <w:trHeight w:val="421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516" w:type="pct"/>
            <w:gridSpan w:val="2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410FE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Bacia sanitária acessível conforto com caixa acoplada com duplo acionamento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03067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D02F84" w:rsidRPr="00F6678D" w:rsidRDefault="00D02F84" w:rsidP="003A6437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Louça, cor branca. Caixa acoplada com dispositivo de duplo acionamento.</w:t>
            </w:r>
            <w:r w:rsidR="003A6437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>(CÓD. GOINFRA: 080505).</w:t>
            </w:r>
          </w:p>
        </w:tc>
      </w:tr>
      <w:tr w:rsidR="00D02F84" w:rsidRPr="00F6678D" w:rsidTr="004C0E2E">
        <w:trPr>
          <w:trHeight w:val="421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516" w:type="pct"/>
            <w:gridSpan w:val="2"/>
            <w:vMerge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Instalação</w:t>
            </w:r>
          </w:p>
        </w:tc>
        <w:tc>
          <w:tcPr>
            <w:tcW w:w="1749" w:type="pct"/>
            <w:tcBorders>
              <w:left w:val="dotted" w:sz="4" w:space="0" w:color="auto"/>
              <w:bottom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Fixado no piso, incluso conjunto de fixação para vaso sanitário, com bucha plástica 10mm.</w:t>
            </w:r>
          </w:p>
        </w:tc>
      </w:tr>
      <w:tr w:rsidR="00D02F84" w:rsidRPr="00F6678D" w:rsidTr="004C0E2E">
        <w:trPr>
          <w:trHeight w:val="421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516" w:type="pct"/>
            <w:gridSpan w:val="2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Barras de apoio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 (B1, B2 e B4)</w:t>
            </w:r>
          </w:p>
        </w:tc>
        <w:tc>
          <w:tcPr>
            <w:tcW w:w="1749" w:type="pct"/>
            <w:tcBorders>
              <w:left w:val="dotted" w:sz="4" w:space="0" w:color="auto"/>
              <w:bottom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Barras de apoio em aço inox, cromadas, nas </w:t>
            </w:r>
            <w:r w:rsidR="003A6437">
              <w:rPr>
                <w:rFonts w:ascii="Bw Mitga" w:hAnsi="Bw Mitga"/>
                <w:sz w:val="18"/>
                <w:szCs w:val="18"/>
              </w:rPr>
              <w:t>dimensões de 40cm, 70cm e 80cm.</w:t>
            </w:r>
          </w:p>
        </w:tc>
      </w:tr>
      <w:tr w:rsidR="00D02F84" w:rsidRPr="00F6678D" w:rsidTr="004C0E2E">
        <w:trPr>
          <w:trHeight w:val="421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516" w:type="pct"/>
            <w:gridSpan w:val="2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 (B3)</w:t>
            </w:r>
          </w:p>
        </w:tc>
        <w:tc>
          <w:tcPr>
            <w:tcW w:w="1749" w:type="pct"/>
            <w:tcBorders>
              <w:left w:val="dotted" w:sz="4" w:space="0" w:color="auto"/>
              <w:bottom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Barras de apoio em “L”, aço inox, cromada, na dimensão 70cm.</w:t>
            </w:r>
          </w:p>
        </w:tc>
      </w:tr>
      <w:tr w:rsidR="00D02F84" w:rsidRPr="00F6678D" w:rsidTr="008C0680">
        <w:trPr>
          <w:trHeight w:val="421"/>
        </w:trPr>
        <w:tc>
          <w:tcPr>
            <w:tcW w:w="964" w:type="pct"/>
            <w:vMerge/>
            <w:tcBorders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516" w:type="pct"/>
            <w:gridSpan w:val="2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Banco articulado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2F84" w:rsidRPr="00F6678D" w:rsidRDefault="00D02F8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  <w:bottom w:val="dotted" w:sz="4" w:space="0" w:color="auto"/>
            </w:tcBorders>
            <w:vAlign w:val="center"/>
          </w:tcPr>
          <w:p w:rsidR="00D02F84" w:rsidRPr="00F6678D" w:rsidRDefault="00D02F8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Banco articulado retrátil com cantos arredondados e superfície antiderrapante impermeável, 45x70cm, cromado.</w:t>
            </w:r>
          </w:p>
        </w:tc>
      </w:tr>
      <w:tr w:rsidR="008A1500" w:rsidRPr="00F6678D" w:rsidTr="008C0680">
        <w:trPr>
          <w:cantSplit/>
          <w:trHeight w:val="399"/>
        </w:trPr>
        <w:tc>
          <w:tcPr>
            <w:tcW w:w="964" w:type="pct"/>
            <w:vMerge w:val="restart"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8A1500" w:rsidRPr="00F6678D" w:rsidRDefault="00767A61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Área de Serviço</w:t>
            </w:r>
          </w:p>
        </w:tc>
        <w:tc>
          <w:tcPr>
            <w:tcW w:w="861" w:type="pct"/>
            <w:vMerge w:val="restart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410FE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Tanque</w:t>
            </w:r>
          </w:p>
        </w:tc>
        <w:tc>
          <w:tcPr>
            <w:tcW w:w="1426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410FE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8A1500" w:rsidRPr="00F6678D" w:rsidRDefault="008A1500" w:rsidP="003A6437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Mármore sintético, suspenso, sem coluna, cor: branca</w:t>
            </w:r>
            <w:r w:rsidR="003A6437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>(CÓD. GOINFRA: 080803)</w:t>
            </w:r>
          </w:p>
        </w:tc>
      </w:tr>
      <w:tr w:rsidR="008A1500" w:rsidRPr="00F6678D" w:rsidTr="008C0680">
        <w:trPr>
          <w:cantSplit/>
          <w:trHeight w:val="433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426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Dimensões - Volume (litros)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8A1500" w:rsidRPr="00F6678D" w:rsidRDefault="008A1500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22 litros</w:t>
            </w:r>
          </w:p>
        </w:tc>
      </w:tr>
      <w:tr w:rsidR="008A1500" w:rsidRPr="00F6678D" w:rsidTr="008C0680">
        <w:trPr>
          <w:cantSplit/>
          <w:trHeight w:val="417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 w:val="restart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Metais</w:t>
            </w: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Válvula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8A1500" w:rsidRPr="00F6678D" w:rsidRDefault="008A1500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8A1500" w:rsidRPr="00F6678D" w:rsidTr="008C0680">
        <w:trPr>
          <w:cantSplit/>
          <w:trHeight w:val="401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Sifão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8A1500" w:rsidRPr="00F6678D" w:rsidRDefault="008A1500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8A1500" w:rsidRPr="00F6678D" w:rsidTr="008C0680">
        <w:trPr>
          <w:cantSplit/>
          <w:trHeight w:val="1012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5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Torneira</w:t>
            </w:r>
          </w:p>
        </w:tc>
        <w:tc>
          <w:tcPr>
            <w:tcW w:w="771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8A1500" w:rsidRPr="00F6678D" w:rsidRDefault="00AE3816" w:rsidP="003A6437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Torneira de mesa co</w:t>
            </w:r>
            <w:r>
              <w:rPr>
                <w:rFonts w:ascii="Bw Mitga" w:hAnsi="Bw Mitga"/>
                <w:sz w:val="18"/>
                <w:szCs w:val="18"/>
              </w:rPr>
              <w:t>m alavanca (acessível</w:t>
            </w:r>
            <w:bookmarkStart w:id="38" w:name="_GoBack"/>
            <w:bookmarkEnd w:id="38"/>
            <w:r>
              <w:rPr>
                <w:rFonts w:ascii="Bw Mitga" w:hAnsi="Bw Mitga"/>
                <w:sz w:val="18"/>
                <w:szCs w:val="18"/>
              </w:rPr>
              <w:t>), cromada.</w:t>
            </w:r>
          </w:p>
        </w:tc>
      </w:tr>
      <w:tr w:rsidR="008A1500" w:rsidRPr="00F6678D" w:rsidTr="008C0680">
        <w:trPr>
          <w:cantSplit/>
          <w:trHeight w:val="413"/>
        </w:trPr>
        <w:tc>
          <w:tcPr>
            <w:tcW w:w="964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2287" w:type="pct"/>
            <w:gridSpan w:val="3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Instalação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8A1500" w:rsidRPr="00F6678D" w:rsidRDefault="008A1500" w:rsidP="003A6437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Suporte para bancada em ferro “T” 1/8”x1 ¼”. </w:t>
            </w:r>
            <w:r w:rsidR="003A6437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>(CÓD. GOINFRA: 271605)</w:t>
            </w:r>
          </w:p>
        </w:tc>
      </w:tr>
      <w:tr w:rsidR="008A1500" w:rsidRPr="00F6678D" w:rsidTr="008C0680">
        <w:trPr>
          <w:cantSplit/>
          <w:trHeight w:val="413"/>
        </w:trPr>
        <w:tc>
          <w:tcPr>
            <w:tcW w:w="964" w:type="pct"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8A1500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Torneira de jardim</w:t>
            </w:r>
          </w:p>
        </w:tc>
        <w:tc>
          <w:tcPr>
            <w:tcW w:w="2287" w:type="pct"/>
            <w:gridSpan w:val="3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8A1500" w:rsidRPr="00F6678D" w:rsidRDefault="008A1500" w:rsidP="00410FE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49" w:type="pct"/>
            <w:tcBorders>
              <w:left w:val="dotted" w:sz="4" w:space="0" w:color="auto"/>
            </w:tcBorders>
            <w:vAlign w:val="center"/>
          </w:tcPr>
          <w:p w:rsidR="008A1500" w:rsidRPr="00F6678D" w:rsidRDefault="008A1500" w:rsidP="003A6437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Torneira de jardim com bico para mangueira, ½”, metal cromado</w:t>
            </w:r>
            <w:r w:rsidR="003A6437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F6678D">
              <w:rPr>
                <w:rFonts w:ascii="Bw Mitga" w:hAnsi="Bw Mitga"/>
                <w:sz w:val="18"/>
                <w:szCs w:val="18"/>
              </w:rPr>
              <w:t>(CÓD. GOINFRA: 080811)</w:t>
            </w:r>
          </w:p>
        </w:tc>
      </w:tr>
      <w:bookmarkEnd w:id="37"/>
    </w:tbl>
    <w:p w:rsidR="00F6678D" w:rsidRPr="006E577B" w:rsidRDefault="00F6678D" w:rsidP="006E577B"/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9" w:name="_Toc110971595"/>
      <w:r w:rsidRPr="00E300C6">
        <w:rPr>
          <w:sz w:val="24"/>
        </w:rPr>
        <w:t>COMPLEMENTOS DO EMPREENDIMENTO:</w:t>
      </w:r>
      <w:bookmarkEnd w:id="39"/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4"/>
        <w:gridCol w:w="3119"/>
        <w:gridCol w:w="5386"/>
      </w:tblGrid>
      <w:tr w:rsidR="002D4D0C" w:rsidRPr="00F6678D" w:rsidTr="009E59D4">
        <w:trPr>
          <w:cantSplit/>
          <w:trHeight w:val="454"/>
        </w:trPr>
        <w:tc>
          <w:tcPr>
            <w:tcW w:w="8959" w:type="dxa"/>
            <w:gridSpan w:val="3"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SISTEMAS ESPECÍFICOS</w:t>
            </w:r>
          </w:p>
        </w:tc>
      </w:tr>
      <w:tr w:rsidR="009A2966" w:rsidRPr="00F6678D" w:rsidTr="009E59D4">
        <w:trPr>
          <w:cantSplit/>
          <w:trHeight w:val="557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Instalação de GLP</w:t>
            </w:r>
          </w:p>
        </w:tc>
        <w:tc>
          <w:tcPr>
            <w:tcW w:w="5386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A2966" w:rsidRPr="00F6678D" w:rsidRDefault="009A2966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  <w:tr w:rsidR="009A2966" w:rsidRPr="00F6678D" w:rsidTr="009E59D4">
        <w:trPr>
          <w:cantSplit/>
          <w:trHeight w:val="557"/>
        </w:trPr>
        <w:tc>
          <w:tcPr>
            <w:tcW w:w="45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2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Captação e Condução</w:t>
            </w:r>
          </w:p>
        </w:tc>
        <w:tc>
          <w:tcPr>
            <w:tcW w:w="538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A2966" w:rsidRPr="00F6678D" w:rsidRDefault="009A2966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  <w:tr w:rsidR="009A2966" w:rsidRPr="00F6678D" w:rsidTr="009E59D4">
        <w:trPr>
          <w:cantSplit/>
          <w:trHeight w:val="557"/>
        </w:trPr>
        <w:tc>
          <w:tcPr>
            <w:tcW w:w="45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3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Estrutura de Contenção e Muro de Arrimo</w:t>
            </w:r>
          </w:p>
        </w:tc>
        <w:tc>
          <w:tcPr>
            <w:tcW w:w="538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A2966" w:rsidRPr="00F6678D" w:rsidRDefault="009A2966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  <w:tr w:rsidR="009A2966" w:rsidRPr="00F6678D" w:rsidTr="009E59D4">
        <w:trPr>
          <w:cantSplit/>
          <w:trHeight w:val="557"/>
        </w:trPr>
        <w:tc>
          <w:tcPr>
            <w:tcW w:w="45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4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Obelisco – Placa de Inauguração</w:t>
            </w:r>
          </w:p>
        </w:tc>
        <w:tc>
          <w:tcPr>
            <w:tcW w:w="538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A2966" w:rsidRPr="00F6678D" w:rsidRDefault="009A2966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  <w:tr w:rsidR="009A2966" w:rsidRPr="00F6678D" w:rsidTr="009E59D4">
        <w:trPr>
          <w:cantSplit/>
          <w:trHeight w:val="557"/>
        </w:trPr>
        <w:tc>
          <w:tcPr>
            <w:tcW w:w="45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5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9A2966" w:rsidRPr="00F6678D" w:rsidRDefault="009A2966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Barracão de Obras – Padrão GOINFRA</w:t>
            </w:r>
          </w:p>
        </w:tc>
        <w:tc>
          <w:tcPr>
            <w:tcW w:w="5386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966" w:rsidRPr="00F6678D" w:rsidRDefault="009A2966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</w:tbl>
    <w:p w:rsidR="002D4D0C" w:rsidRDefault="002D4D0C" w:rsidP="002D4D0C"/>
    <w:tbl>
      <w:tblPr>
        <w:tblW w:w="89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22"/>
        <w:gridCol w:w="1956"/>
        <w:gridCol w:w="4978"/>
      </w:tblGrid>
      <w:tr w:rsidR="002D4D0C" w:rsidRPr="00F6678D" w:rsidTr="009E59D4">
        <w:trPr>
          <w:cantSplit/>
          <w:trHeight w:val="454"/>
          <w:tblHeader/>
        </w:trPr>
        <w:tc>
          <w:tcPr>
            <w:tcW w:w="8956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D4D0C" w:rsidRPr="00F6678D" w:rsidRDefault="002D4D0C" w:rsidP="002D4D0C">
            <w:pPr>
              <w:spacing w:after="0"/>
              <w:jc w:val="center"/>
              <w:rPr>
                <w:b/>
                <w:sz w:val="18"/>
                <w:szCs w:val="18"/>
              </w:rPr>
            </w:pPr>
            <w:r w:rsidRPr="00F6678D">
              <w:rPr>
                <w:rFonts w:ascii="Bw Mitga" w:hAnsi="Bw Mitga"/>
                <w:b/>
                <w:sz w:val="18"/>
                <w:szCs w:val="18"/>
              </w:rPr>
              <w:t>COMPLEMENTOS</w:t>
            </w:r>
          </w:p>
        </w:tc>
      </w:tr>
      <w:tr w:rsidR="009E59D4" w:rsidRPr="00F6678D" w:rsidTr="009E59D4">
        <w:trPr>
          <w:trHeight w:val="420"/>
        </w:trPr>
        <w:tc>
          <w:tcPr>
            <w:tcW w:w="202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Muros divisórios ou de Fechamento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49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9E59D4" w:rsidRPr="00F6678D" w:rsidRDefault="009E59D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Lote não será entregue com fechamento perimetral</w:t>
            </w:r>
          </w:p>
        </w:tc>
      </w:tr>
      <w:tr w:rsidR="009E59D4" w:rsidRPr="00F6678D" w:rsidTr="009E59D4">
        <w:trPr>
          <w:trHeight w:val="475"/>
        </w:trPr>
        <w:tc>
          <w:tcPr>
            <w:tcW w:w="2022" w:type="dxa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E15380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 xml:space="preserve">Calçadas </w:t>
            </w:r>
            <w:r w:rsidR="00E15380">
              <w:rPr>
                <w:rFonts w:ascii="Bw Mitga" w:hAnsi="Bw Mitga"/>
                <w:sz w:val="18"/>
                <w:szCs w:val="18"/>
              </w:rPr>
              <w:t>externas perimetrais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49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9E59D4" w:rsidRPr="00F6678D" w:rsidRDefault="00E15380" w:rsidP="00E15380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Concreto desempenado com Pintura em tinta poliesportiva, acabamento fosco, cor: CINZA</w:t>
            </w:r>
          </w:p>
        </w:tc>
      </w:tr>
      <w:tr w:rsidR="009E59D4" w:rsidRPr="00F6678D" w:rsidTr="009E59D4">
        <w:trPr>
          <w:trHeight w:val="425"/>
        </w:trPr>
        <w:tc>
          <w:tcPr>
            <w:tcW w:w="2022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Largura, espessura, juntas</w:t>
            </w:r>
          </w:p>
        </w:tc>
        <w:tc>
          <w:tcPr>
            <w:tcW w:w="49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9E59D4" w:rsidRDefault="009E59D4" w:rsidP="009D3DAF">
            <w:pPr>
              <w:spacing w:after="0" w:line="276" w:lineRule="auto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L=90cm, Espessura=5cm</w:t>
            </w:r>
            <w:r w:rsidR="009D3DAF">
              <w:rPr>
                <w:rFonts w:ascii="Bw Mitga" w:hAnsi="Bw Mitga"/>
                <w:sz w:val="18"/>
                <w:szCs w:val="18"/>
              </w:rPr>
              <w:t>.</w:t>
            </w:r>
          </w:p>
          <w:p w:rsidR="009D3DAF" w:rsidRPr="00F6678D" w:rsidRDefault="009D3DAF" w:rsidP="009D3DAF">
            <w:pPr>
              <w:autoSpaceDE w:val="0"/>
              <w:autoSpaceDN w:val="0"/>
              <w:adjustRightInd w:val="0"/>
              <w:spacing w:after="0" w:line="276" w:lineRule="auto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P</w:t>
            </w:r>
            <w:r w:rsidRPr="009D3DAF">
              <w:rPr>
                <w:rFonts w:ascii="Bw Mitga" w:hAnsi="Bw Mitga"/>
                <w:sz w:val="18"/>
                <w:szCs w:val="18"/>
              </w:rPr>
              <w:t xml:space="preserve">reenchimento do vão entre </w:t>
            </w:r>
            <w:proofErr w:type="spellStart"/>
            <w:r w:rsidRPr="009D3DAF">
              <w:rPr>
                <w:rFonts w:ascii="Bw Mitga" w:hAnsi="Bw Mitga"/>
                <w:sz w:val="18"/>
                <w:szCs w:val="18"/>
              </w:rPr>
              <w:t>radier</w:t>
            </w:r>
            <w:proofErr w:type="spellEnd"/>
            <w:r w:rsidRPr="009D3DAF">
              <w:rPr>
                <w:rFonts w:ascii="Bw Mitga" w:hAnsi="Bw Mitga"/>
                <w:sz w:val="18"/>
                <w:szCs w:val="18"/>
              </w:rPr>
              <w:t xml:space="preserve"> e calçada com </w:t>
            </w:r>
            <w:proofErr w:type="spellStart"/>
            <w:r w:rsidRPr="009D3DAF">
              <w:rPr>
                <w:rFonts w:ascii="Bw Mitga" w:hAnsi="Bw Mitga"/>
                <w:sz w:val="18"/>
                <w:szCs w:val="18"/>
              </w:rPr>
              <w:t>mastique</w:t>
            </w:r>
            <w:proofErr w:type="spellEnd"/>
            <w:r>
              <w:rPr>
                <w:rFonts w:ascii="Bw Mitga" w:hAnsi="Bw Mitga"/>
                <w:sz w:val="18"/>
                <w:szCs w:val="18"/>
              </w:rPr>
              <w:t>.</w:t>
            </w:r>
          </w:p>
        </w:tc>
      </w:tr>
      <w:tr w:rsidR="009D3DAF" w:rsidRPr="00F6678D" w:rsidTr="00AD2F62">
        <w:trPr>
          <w:trHeight w:val="425"/>
        </w:trPr>
        <w:tc>
          <w:tcPr>
            <w:tcW w:w="2022" w:type="dxa"/>
            <w:vMerge w:val="restart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9D3DAF" w:rsidRPr="00F6678D" w:rsidRDefault="009D3DAF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Rampa de acesso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D3DAF" w:rsidRPr="00F6678D" w:rsidRDefault="009D3DAF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49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9D3DAF" w:rsidRPr="00F6678D" w:rsidRDefault="009D3DAF" w:rsidP="00F6678D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Concreto desempenado com Pintura em tinta poliesportiva, acabamento fosco, cor: CINZA</w:t>
            </w:r>
          </w:p>
        </w:tc>
      </w:tr>
      <w:tr w:rsidR="009D3DAF" w:rsidRPr="00F6678D" w:rsidTr="009E59D4">
        <w:trPr>
          <w:trHeight w:val="425"/>
        </w:trPr>
        <w:tc>
          <w:tcPr>
            <w:tcW w:w="2022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D3DAF" w:rsidRPr="00F6678D" w:rsidRDefault="009D3DAF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D3DAF" w:rsidRPr="00F6678D" w:rsidRDefault="009D3DAF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Largura, espessura, juntas</w:t>
            </w:r>
          </w:p>
        </w:tc>
        <w:tc>
          <w:tcPr>
            <w:tcW w:w="49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9D3DAF" w:rsidRPr="00F6678D" w:rsidRDefault="009D3DAF" w:rsidP="009D3DAF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L=</w:t>
            </w:r>
            <w:r>
              <w:rPr>
                <w:rFonts w:ascii="Bw Mitga" w:hAnsi="Bw Mitga"/>
                <w:sz w:val="18"/>
                <w:szCs w:val="18"/>
              </w:rPr>
              <w:t>12</w:t>
            </w:r>
            <w:r w:rsidRPr="00F6678D">
              <w:rPr>
                <w:rFonts w:ascii="Bw Mitga" w:hAnsi="Bw Mitga"/>
                <w:sz w:val="18"/>
                <w:szCs w:val="18"/>
              </w:rPr>
              <w:t>0cm, Espessura=5cm</w:t>
            </w:r>
          </w:p>
        </w:tc>
      </w:tr>
      <w:tr w:rsidR="009E59D4" w:rsidRPr="00F6678D" w:rsidTr="009E59D4">
        <w:trPr>
          <w:trHeight w:val="416"/>
        </w:trPr>
        <w:tc>
          <w:tcPr>
            <w:tcW w:w="202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Passeio Público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49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9E59D4" w:rsidRPr="00F6678D" w:rsidRDefault="009E59D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Cimentado desempenado rústico com piso tátil colorido em concreto</w:t>
            </w:r>
          </w:p>
        </w:tc>
      </w:tr>
      <w:tr w:rsidR="009E59D4" w:rsidRPr="00F6678D" w:rsidTr="009E59D4">
        <w:trPr>
          <w:trHeight w:val="415"/>
        </w:trPr>
        <w:tc>
          <w:tcPr>
            <w:tcW w:w="2022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lastRenderedPageBreak/>
              <w:t>Fachada da Edificação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  <w:vAlign w:val="center"/>
          </w:tcPr>
          <w:p w:rsidR="009E59D4" w:rsidRPr="00F6678D" w:rsidRDefault="009E59D4" w:rsidP="00F6678D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4978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E59D4" w:rsidRPr="00F6678D" w:rsidRDefault="009E59D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Reboco (traço e espessura conforme projeto específico).</w:t>
            </w:r>
          </w:p>
          <w:p w:rsidR="009E59D4" w:rsidRPr="00F6678D" w:rsidRDefault="009E59D4" w:rsidP="00F6678D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1 (uma) demão de Fundo selador acrílico sobre reboco; 3 (três) demãos de Pintura Látex Acrílica Externa, acabamento Fosco (Cód.GOIN:260909). Ver sequência de 4 cores no projeto arquitetura.</w:t>
            </w:r>
          </w:p>
        </w:tc>
      </w:tr>
    </w:tbl>
    <w:p w:rsidR="002D4D0C" w:rsidRPr="005A374F" w:rsidRDefault="002D4D0C" w:rsidP="002D4D0C">
      <w:pPr>
        <w:pStyle w:val="Ttulo3"/>
        <w:numPr>
          <w:ilvl w:val="1"/>
          <w:numId w:val="7"/>
        </w:numPr>
      </w:pPr>
      <w:bookmarkStart w:id="40" w:name="_Toc83306546"/>
      <w:bookmarkStart w:id="41" w:name="_Toc110971596"/>
      <w:r>
        <w:t>PLACA DE INAUGURAÇÃO</w:t>
      </w:r>
      <w:r w:rsidRPr="007F71F9">
        <w:t>:</w:t>
      </w:r>
      <w:bookmarkEnd w:id="40"/>
      <w:bookmarkEnd w:id="41"/>
    </w:p>
    <w:p w:rsidR="002D4D0C" w:rsidRPr="009F729A" w:rsidRDefault="002D4D0C" w:rsidP="009F729A">
      <w:pPr>
        <w:jc w:val="both"/>
        <w:rPr>
          <w:rFonts w:ascii="Bw Mitga" w:hAnsi="Bw Mitga"/>
        </w:rPr>
      </w:pPr>
      <w:r w:rsidRPr="009F729A">
        <w:rPr>
          <w:rFonts w:ascii="Bw Mitga" w:hAnsi="Bw Mitga"/>
        </w:rPr>
        <w:t xml:space="preserve">Em </w:t>
      </w:r>
      <w:r w:rsidR="00410FED">
        <w:rPr>
          <w:rFonts w:ascii="Bw Mitga" w:hAnsi="Bw Mitga"/>
        </w:rPr>
        <w:t>aço inox</w:t>
      </w:r>
      <w:r w:rsidR="007145A4">
        <w:rPr>
          <w:rFonts w:ascii="Bw Mitga" w:hAnsi="Bw Mitga"/>
        </w:rPr>
        <w:t xml:space="preserve"> com espessura de 5mm</w:t>
      </w:r>
      <w:r w:rsidRPr="009F729A">
        <w:rPr>
          <w:rFonts w:ascii="Bw Mitga" w:hAnsi="Bw Mitga"/>
        </w:rPr>
        <w:t>, fornecida pela empreiteira antes da inauguração da obra, com os</w:t>
      </w:r>
      <w:r w:rsidR="007145A4">
        <w:rPr>
          <w:rFonts w:ascii="Bw Mitga" w:hAnsi="Bw Mitga"/>
        </w:rPr>
        <w:t xml:space="preserve"> dizeres e especificações indicados no projeto específico.</w:t>
      </w:r>
      <w:r w:rsidRPr="009F729A">
        <w:rPr>
          <w:rFonts w:ascii="Bw Mitga" w:hAnsi="Bw Mitga"/>
        </w:rPr>
        <w:t xml:space="preserve"> A placa será instalada no </w:t>
      </w:r>
      <w:r w:rsidR="007145A4">
        <w:rPr>
          <w:rFonts w:ascii="Bw Mitga" w:hAnsi="Bw Mitga"/>
        </w:rPr>
        <w:t>obelisco de dimensões 80x180cm conforme projeto</w:t>
      </w:r>
      <w:r w:rsidRPr="009F729A">
        <w:rPr>
          <w:rFonts w:ascii="Bw Mitga" w:hAnsi="Bw Mitga"/>
        </w:rPr>
        <w:t>.</w:t>
      </w:r>
    </w:p>
    <w:p w:rsidR="002D4D0C" w:rsidRPr="00913B59" w:rsidRDefault="002D4D0C" w:rsidP="002D4D0C"/>
    <w:p w:rsidR="002D4D0C" w:rsidRPr="005A374F" w:rsidRDefault="002D4D0C" w:rsidP="002D4D0C">
      <w:pPr>
        <w:pStyle w:val="Ttulo3"/>
        <w:numPr>
          <w:ilvl w:val="1"/>
          <w:numId w:val="7"/>
        </w:numPr>
      </w:pPr>
      <w:bookmarkStart w:id="42" w:name="_Toc83306547"/>
      <w:bookmarkStart w:id="43" w:name="_Toc110971597"/>
      <w:r>
        <w:t>LIMPEZA FINAL</w:t>
      </w:r>
      <w:r w:rsidRPr="007F71F9">
        <w:t>:</w:t>
      </w:r>
      <w:bookmarkEnd w:id="42"/>
      <w:bookmarkEnd w:id="43"/>
    </w:p>
    <w:p w:rsidR="002D4D0C" w:rsidRDefault="002D4D0C" w:rsidP="00E964C1">
      <w:pPr>
        <w:ind w:firstLine="360"/>
        <w:jc w:val="both"/>
      </w:pPr>
      <w:r w:rsidRPr="00E964C1">
        <w:rPr>
          <w:rFonts w:ascii="Bw Mitga" w:hAnsi="Bw Mitga"/>
        </w:rPr>
        <w:t>À contratada caberá a responsabilidade de entregar a obra limpa, de acordo com o Caderno de Encargos da GOINFRA</w:t>
      </w:r>
      <w:r w:rsidRPr="00637F96">
        <w:t>.</w:t>
      </w:r>
    </w:p>
    <w:p w:rsidR="002D4D0C" w:rsidRDefault="002D4D0C" w:rsidP="002D4D0C">
      <w:pPr>
        <w:ind w:firstLine="708"/>
        <w:rPr>
          <w:rFonts w:eastAsia="Lucida Sans Unicode"/>
          <w:kern w:val="1"/>
          <w:sz w:val="24"/>
        </w:rPr>
      </w:pPr>
    </w:p>
    <w:p w:rsidR="00192888" w:rsidRDefault="00192888" w:rsidP="002D4D0C">
      <w:pPr>
        <w:ind w:firstLine="708"/>
        <w:rPr>
          <w:rFonts w:eastAsia="Lucida Sans Unicode"/>
          <w:kern w:val="1"/>
          <w:sz w:val="24"/>
        </w:rPr>
      </w:pPr>
    </w:p>
    <w:p w:rsidR="002D4D0C" w:rsidRPr="00E964C1" w:rsidRDefault="002D4D0C" w:rsidP="00192888">
      <w:pPr>
        <w:jc w:val="center"/>
        <w:rPr>
          <w:rFonts w:ascii="Bw Mitga" w:hAnsi="Bw Mitga"/>
        </w:rPr>
      </w:pPr>
      <w:r w:rsidRPr="00E964C1">
        <w:rPr>
          <w:rFonts w:ascii="Bw Mitga" w:hAnsi="Bw Mitga"/>
        </w:rPr>
        <w:t>___________________________________________________</w:t>
      </w:r>
    </w:p>
    <w:p w:rsidR="002D4D0C" w:rsidRPr="00E964C1" w:rsidRDefault="002D4D0C" w:rsidP="00192888">
      <w:pPr>
        <w:spacing w:after="0" w:line="240" w:lineRule="auto"/>
        <w:jc w:val="center"/>
        <w:rPr>
          <w:rFonts w:ascii="Bw Mitga" w:hAnsi="Bw Mitga"/>
        </w:rPr>
      </w:pPr>
      <w:r w:rsidRPr="00E964C1">
        <w:rPr>
          <w:rFonts w:ascii="Bw Mitga" w:hAnsi="Bw Mitga"/>
        </w:rPr>
        <w:t xml:space="preserve">Autor da Revisão </w:t>
      </w:r>
      <w:r w:rsidR="007145A4">
        <w:rPr>
          <w:rFonts w:ascii="Bw Mitga" w:hAnsi="Bw Mitga"/>
        </w:rPr>
        <w:t>02</w:t>
      </w:r>
      <w:r w:rsidRPr="00E964C1">
        <w:rPr>
          <w:rFonts w:ascii="Bw Mitga" w:hAnsi="Bw Mitga"/>
        </w:rPr>
        <w:t xml:space="preserve"> do Projeto de Arquitetura</w:t>
      </w:r>
      <w:r w:rsidR="007145A4">
        <w:rPr>
          <w:rFonts w:ascii="Bw Mitga" w:hAnsi="Bw Mitga"/>
        </w:rPr>
        <w:t xml:space="preserve"> PCD</w:t>
      </w:r>
    </w:p>
    <w:p w:rsidR="002D4D0C" w:rsidRPr="00E964C1" w:rsidRDefault="002D4D0C" w:rsidP="00192888">
      <w:pPr>
        <w:spacing w:after="0" w:line="240" w:lineRule="auto"/>
        <w:jc w:val="center"/>
        <w:rPr>
          <w:rFonts w:ascii="Bw Mitga" w:hAnsi="Bw Mitga"/>
        </w:rPr>
      </w:pPr>
      <w:r w:rsidRPr="00E964C1">
        <w:rPr>
          <w:rFonts w:ascii="Bw Mitga" w:hAnsi="Bw Mitga"/>
        </w:rPr>
        <w:t>Lucas Gabriel Corrêa Vargas – CAU A81023-1</w:t>
      </w:r>
    </w:p>
    <w:p w:rsidR="002D4D0C" w:rsidRDefault="002D4D0C" w:rsidP="002D4D0C">
      <w:pPr>
        <w:spacing w:after="0" w:line="240" w:lineRule="auto"/>
      </w:pPr>
    </w:p>
    <w:p w:rsidR="002D4D0C" w:rsidRDefault="002D4D0C" w:rsidP="002D4D0C">
      <w:pPr>
        <w:spacing w:after="0" w:line="240" w:lineRule="auto"/>
      </w:pPr>
    </w:p>
    <w:p w:rsidR="00192888" w:rsidRDefault="00192888" w:rsidP="002D4D0C">
      <w:pPr>
        <w:spacing w:after="0" w:line="240" w:lineRule="auto"/>
        <w:jc w:val="center"/>
        <w:rPr>
          <w:rFonts w:ascii="Bw Mitga" w:hAnsi="Bw Mitga"/>
        </w:rPr>
      </w:pPr>
    </w:p>
    <w:p w:rsidR="00192888" w:rsidRDefault="00192888" w:rsidP="002D4D0C">
      <w:pPr>
        <w:spacing w:after="0" w:line="240" w:lineRule="auto"/>
        <w:jc w:val="center"/>
        <w:rPr>
          <w:rFonts w:ascii="Bw Mitga" w:hAnsi="Bw Mitga"/>
        </w:rPr>
      </w:pPr>
    </w:p>
    <w:p w:rsidR="002D4D0C" w:rsidRDefault="002D4D0C" w:rsidP="002D4D0C">
      <w:pPr>
        <w:spacing w:after="0" w:line="240" w:lineRule="auto"/>
        <w:jc w:val="center"/>
        <w:rPr>
          <w:rFonts w:ascii="Bw Mitga" w:hAnsi="Bw Mitga"/>
        </w:rPr>
      </w:pPr>
      <w:r w:rsidRPr="00E964C1">
        <w:rPr>
          <w:rFonts w:ascii="Bw Mitga" w:hAnsi="Bw Mitga"/>
        </w:rPr>
        <w:t xml:space="preserve">Goiânia, </w:t>
      </w:r>
      <w:r w:rsidR="007145A4">
        <w:rPr>
          <w:rFonts w:ascii="Bw Mitga" w:hAnsi="Bw Mitga"/>
        </w:rPr>
        <w:t>agost</w:t>
      </w:r>
      <w:r w:rsidR="00E964C1">
        <w:rPr>
          <w:rFonts w:ascii="Bw Mitga" w:hAnsi="Bw Mitga"/>
        </w:rPr>
        <w:t>o</w:t>
      </w:r>
      <w:r w:rsidRPr="00E964C1">
        <w:rPr>
          <w:rFonts w:ascii="Bw Mitga" w:hAnsi="Bw Mitga"/>
        </w:rPr>
        <w:t xml:space="preserve"> de 2022.</w:t>
      </w:r>
    </w:p>
    <w:p w:rsidR="00E300C6" w:rsidRDefault="00E300C6" w:rsidP="002D4D0C">
      <w:pPr>
        <w:spacing w:after="0" w:line="240" w:lineRule="auto"/>
        <w:jc w:val="center"/>
        <w:rPr>
          <w:rFonts w:ascii="Bw Mitga" w:hAnsi="Bw Mitga"/>
        </w:rPr>
      </w:pPr>
    </w:p>
    <w:p w:rsidR="00E300C6" w:rsidRDefault="00E300C6" w:rsidP="002D4D0C">
      <w:pPr>
        <w:spacing w:after="0" w:line="240" w:lineRule="auto"/>
        <w:jc w:val="center"/>
        <w:rPr>
          <w:rFonts w:ascii="Bw Mitga" w:hAnsi="Bw Mitga"/>
        </w:rPr>
      </w:pPr>
    </w:p>
    <w:p w:rsidR="00E300C6" w:rsidRDefault="00E300C6" w:rsidP="002D4D0C">
      <w:pPr>
        <w:spacing w:after="0" w:line="240" w:lineRule="auto"/>
        <w:jc w:val="center"/>
        <w:rPr>
          <w:rFonts w:ascii="Bw Mitga" w:hAnsi="Bw Mitga"/>
        </w:rPr>
      </w:pPr>
    </w:p>
    <w:p w:rsidR="00E300C6" w:rsidRPr="00E964C1" w:rsidRDefault="00E300C6" w:rsidP="002D4D0C">
      <w:pPr>
        <w:spacing w:after="0" w:line="240" w:lineRule="auto"/>
        <w:jc w:val="center"/>
        <w:rPr>
          <w:rFonts w:ascii="Bw Mitga" w:hAnsi="Bw Mitga"/>
        </w:rPr>
      </w:pPr>
    </w:p>
    <w:p w:rsidR="002D4D0C" w:rsidRPr="00E300C6" w:rsidRDefault="002D4D0C" w:rsidP="00F6678D">
      <w:pPr>
        <w:pStyle w:val="Ttulo1"/>
        <w:jc w:val="center"/>
        <w:rPr>
          <w:sz w:val="24"/>
        </w:rPr>
      </w:pPr>
      <w:bookmarkStart w:id="44" w:name="_Toc110971598"/>
      <w:r w:rsidRPr="00E300C6">
        <w:rPr>
          <w:sz w:val="24"/>
        </w:rPr>
        <w:lastRenderedPageBreak/>
        <w:t>ANEXO I:</w:t>
      </w:r>
      <w:bookmarkEnd w:id="44"/>
    </w:p>
    <w:p w:rsidR="002D4D0C" w:rsidRPr="00821E8F" w:rsidRDefault="009F729A" w:rsidP="002D4D0C">
      <w:pPr>
        <w:pStyle w:val="Ttulo3"/>
        <w:numPr>
          <w:ilvl w:val="0"/>
          <w:numId w:val="21"/>
        </w:numPr>
      </w:pPr>
      <w:bookmarkStart w:id="45" w:name="_Toc110971599"/>
      <w:r>
        <w:rPr>
          <w:noProof/>
          <w:lang w:eastAsia="pt-BR"/>
        </w:rPr>
        <w:drawing>
          <wp:anchor distT="0" distB="0" distL="114300" distR="114300" simplePos="0" relativeHeight="251670528" behindDoc="0" locked="0" layoutInCell="1" allowOverlap="1" wp14:anchorId="7C000C2B" wp14:editId="28DFD5C4">
            <wp:simplePos x="0" y="0"/>
            <wp:positionH relativeFrom="column">
              <wp:posOffset>91440</wp:posOffset>
            </wp:positionH>
            <wp:positionV relativeFrom="paragraph">
              <wp:posOffset>471805</wp:posOffset>
            </wp:positionV>
            <wp:extent cx="5572125" cy="3395345"/>
            <wp:effectExtent l="0" t="0" r="9525" b="0"/>
            <wp:wrapSquare wrapText="bothSides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nder 4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2" b="5533"/>
                    <a:stretch/>
                  </pic:blipFill>
                  <pic:spPr bwMode="auto">
                    <a:xfrm>
                      <a:off x="0" y="0"/>
                      <a:ext cx="5572125" cy="3395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4D0C">
        <w:t>PERSPECTIVA ELETRÔNICA</w:t>
      </w:r>
      <w:r w:rsidR="002D4D0C" w:rsidRPr="007F71F9">
        <w:t>:</w:t>
      </w:r>
      <w:bookmarkEnd w:id="45"/>
    </w:p>
    <w:p w:rsidR="002D4D0C" w:rsidRDefault="002D4D0C" w:rsidP="002D4D0C">
      <w:pPr>
        <w:jc w:val="center"/>
        <w:rPr>
          <w:sz w:val="16"/>
        </w:rPr>
      </w:pPr>
      <w:r>
        <w:rPr>
          <w:sz w:val="16"/>
        </w:rPr>
        <w:t>Perspectiva Eletrônica 1: Fachada Frontal – Casa Goiás Social</w:t>
      </w:r>
      <w:r w:rsidRPr="00AD0E93">
        <w:rPr>
          <w:sz w:val="16"/>
        </w:rPr>
        <w:t>.</w:t>
      </w:r>
      <w:r>
        <w:rPr>
          <w:sz w:val="16"/>
        </w:rPr>
        <w:t xml:space="preserve"> Imagem meramente ilustrativa.</w:t>
      </w:r>
    </w:p>
    <w:p w:rsidR="002D4D0C" w:rsidRDefault="00233333" w:rsidP="002D4D0C">
      <w:pPr>
        <w:pStyle w:val="Ttulo3"/>
        <w:numPr>
          <w:ilvl w:val="0"/>
          <w:numId w:val="21"/>
        </w:numPr>
      </w:pPr>
      <w:bookmarkStart w:id="46" w:name="_Toc110971600"/>
      <w:r>
        <w:rPr>
          <w:noProof/>
          <w:lang w:eastAsia="pt-B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574675</wp:posOffset>
            </wp:positionH>
            <wp:positionV relativeFrom="paragraph">
              <wp:posOffset>303159</wp:posOffset>
            </wp:positionV>
            <wp:extent cx="4683125" cy="3510915"/>
            <wp:effectExtent l="0" t="0" r="3175" b="0"/>
            <wp:wrapTopAndBottom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achada Memorial_page-000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21" t="2801" r="595" b="189"/>
                    <a:stretch/>
                  </pic:blipFill>
                  <pic:spPr bwMode="auto">
                    <a:xfrm>
                      <a:off x="0" y="0"/>
                      <a:ext cx="4683125" cy="3510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4D0C">
        <w:t>FACHADA FRONTAL</w:t>
      </w:r>
      <w:r w:rsidR="002D4D0C" w:rsidRPr="007F71F9">
        <w:t>:</w:t>
      </w:r>
      <w:bookmarkEnd w:id="46"/>
    </w:p>
    <w:p w:rsidR="00233333" w:rsidRDefault="00233333" w:rsidP="00233333">
      <w:pPr>
        <w:pStyle w:val="PargrafodaLista"/>
        <w:tabs>
          <w:tab w:val="left" w:pos="3282"/>
        </w:tabs>
        <w:ind w:left="1080"/>
        <w:rPr>
          <w:sz w:val="16"/>
        </w:rPr>
      </w:pPr>
    </w:p>
    <w:p w:rsidR="00233333" w:rsidRPr="00233333" w:rsidRDefault="00233333" w:rsidP="00767A61">
      <w:pPr>
        <w:pStyle w:val="PargrafodaLista"/>
        <w:tabs>
          <w:tab w:val="left" w:pos="3282"/>
        </w:tabs>
        <w:ind w:left="1080"/>
        <w:jc w:val="center"/>
        <w:rPr>
          <w:sz w:val="16"/>
        </w:rPr>
      </w:pPr>
      <w:r w:rsidRPr="00233333">
        <w:rPr>
          <w:sz w:val="16"/>
        </w:rPr>
        <w:t>Fachada Frontal – Casa Goiás Social</w:t>
      </w:r>
      <w:r w:rsidR="00B7470E">
        <w:rPr>
          <w:sz w:val="16"/>
        </w:rPr>
        <w:t xml:space="preserve"> PCD</w:t>
      </w:r>
      <w:r w:rsidRPr="00233333">
        <w:rPr>
          <w:sz w:val="16"/>
        </w:rPr>
        <w:t xml:space="preserve">. Imagem meramente ilustrativa, retirada da prancha </w:t>
      </w:r>
      <w:r>
        <w:rPr>
          <w:sz w:val="16"/>
        </w:rPr>
        <w:t>07</w:t>
      </w:r>
      <w:r w:rsidRPr="00233333">
        <w:rPr>
          <w:sz w:val="16"/>
        </w:rPr>
        <w:t>/21 do Projeto de Arquitetura.</w:t>
      </w:r>
    </w:p>
    <w:sectPr w:rsidR="00233333" w:rsidRPr="00233333" w:rsidSect="00F24D82">
      <w:headerReference w:type="default" r:id="rId18"/>
      <w:footerReference w:type="default" r:id="rId19"/>
      <w:pgSz w:w="11906" w:h="16838" w:code="9"/>
      <w:pgMar w:top="1985" w:right="1418" w:bottom="1418" w:left="1418" w:header="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0674" w:rsidRDefault="00030674" w:rsidP="008F335B">
      <w:pPr>
        <w:spacing w:after="0" w:line="240" w:lineRule="auto"/>
      </w:pPr>
      <w:r>
        <w:separator/>
      </w:r>
    </w:p>
  </w:endnote>
  <w:endnote w:type="continuationSeparator" w:id="0">
    <w:p w:rsidR="00030674" w:rsidRDefault="00030674" w:rsidP="008F3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w Mitga Black">
    <w:altName w:val="Courier New"/>
    <w:panose1 w:val="00000A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w Mitga">
    <w:altName w:val="Courier New"/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dobe Myungjo Std M">
    <w:panose1 w:val="00000000000000000000"/>
    <w:charset w:val="80"/>
    <w:family w:val="roman"/>
    <w:notTrueType/>
    <w:pitch w:val="variable"/>
    <w:sig w:usb0="800002A7" w:usb1="29D7FCFB" w:usb2="00000010" w:usb3="00000000" w:csb0="002A0005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BwMitga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0674" w:rsidRDefault="00030674" w:rsidP="000E0B98">
    <w:pPr>
      <w:pStyle w:val="Rodap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0674" w:rsidRDefault="00030674" w:rsidP="008F335B">
      <w:pPr>
        <w:spacing w:after="0" w:line="240" w:lineRule="auto"/>
      </w:pPr>
      <w:r>
        <w:separator/>
      </w:r>
    </w:p>
  </w:footnote>
  <w:footnote w:type="continuationSeparator" w:id="0">
    <w:p w:rsidR="00030674" w:rsidRDefault="00030674" w:rsidP="008F33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0674" w:rsidRDefault="00030674" w:rsidP="000E0B98">
    <w:pPr>
      <w:pStyle w:val="Cabealho"/>
      <w:ind w:left="-1134" w:right="-1416"/>
      <w:rPr>
        <w:noProof/>
        <w:lang w:val="en-US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-3810</wp:posOffset>
              </wp:positionV>
              <wp:extent cx="7549116" cy="10725150"/>
              <wp:effectExtent l="0" t="0" r="0" b="0"/>
              <wp:wrapNone/>
              <wp:docPr id="5" name="Retângul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49116" cy="1072515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11148B1" id="Retângulo 5" o:spid="_x0000_s1026" style="position:absolute;margin-left:543.2pt;margin-top:-.3pt;width:594.4pt;height:844.5pt;z-index:251659264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" stroked="f" strokeweight="1pt">
              <v:fill r:id="rId2" o:title="" recolor="t" rotate="t" type="frame"/>
              <w10:wrap anchorx="page"/>
            </v:rect>
          </w:pict>
        </mc:Fallback>
      </mc:AlternateContent>
    </w:r>
  </w:p>
  <w:p w:rsidR="00030674" w:rsidRPr="000E0B98" w:rsidRDefault="00030674" w:rsidP="000E0B98">
    <w:pPr>
      <w:pStyle w:val="Cabealho"/>
      <w:ind w:left="-1134" w:right="-141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61141"/>
    <w:multiLevelType w:val="hybridMultilevel"/>
    <w:tmpl w:val="7D1CFA2A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37293"/>
    <w:multiLevelType w:val="hybridMultilevel"/>
    <w:tmpl w:val="816C98FE"/>
    <w:lvl w:ilvl="0" w:tplc="7E82B0E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" w15:restartNumberingAfterBreak="0">
    <w:nsid w:val="05EB4079"/>
    <w:multiLevelType w:val="hybridMultilevel"/>
    <w:tmpl w:val="23829E32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374A2"/>
    <w:multiLevelType w:val="hybridMultilevel"/>
    <w:tmpl w:val="83F6DD8E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1478B3"/>
    <w:multiLevelType w:val="hybridMultilevel"/>
    <w:tmpl w:val="173CD8E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342AE5"/>
    <w:multiLevelType w:val="hybridMultilevel"/>
    <w:tmpl w:val="3BAE0E6E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92160D"/>
    <w:multiLevelType w:val="hybridMultilevel"/>
    <w:tmpl w:val="BA587AA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864087"/>
    <w:multiLevelType w:val="multilevel"/>
    <w:tmpl w:val="8C866C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3143136E"/>
    <w:multiLevelType w:val="hybridMultilevel"/>
    <w:tmpl w:val="4CAE2E94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39327756"/>
    <w:multiLevelType w:val="multilevel"/>
    <w:tmpl w:val="8C866C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3A686BDA"/>
    <w:multiLevelType w:val="hybridMultilevel"/>
    <w:tmpl w:val="7FCC30DC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B93847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480B0146"/>
    <w:multiLevelType w:val="hybridMultilevel"/>
    <w:tmpl w:val="038EB62E"/>
    <w:lvl w:ilvl="0" w:tplc="93EEBF7C">
      <w:start w:val="1"/>
      <w:numFmt w:val="decimal"/>
      <w:pStyle w:val="Ttulo3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FE2033"/>
    <w:multiLevelType w:val="hybridMultilevel"/>
    <w:tmpl w:val="092AE4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057449"/>
    <w:multiLevelType w:val="hybridMultilevel"/>
    <w:tmpl w:val="0E98400A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F84C8B"/>
    <w:multiLevelType w:val="hybridMultilevel"/>
    <w:tmpl w:val="4A5ABCEA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53732D15"/>
    <w:multiLevelType w:val="hybridMultilevel"/>
    <w:tmpl w:val="ADC60C60"/>
    <w:lvl w:ilvl="0" w:tplc="57DE38F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4A2232C"/>
    <w:multiLevelType w:val="hybridMultilevel"/>
    <w:tmpl w:val="ADC60C60"/>
    <w:lvl w:ilvl="0" w:tplc="57DE38F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2C578E"/>
    <w:multiLevelType w:val="hybridMultilevel"/>
    <w:tmpl w:val="554E1CC4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8334FB"/>
    <w:multiLevelType w:val="hybridMultilevel"/>
    <w:tmpl w:val="8098D6C8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92309D"/>
    <w:multiLevelType w:val="hybridMultilevel"/>
    <w:tmpl w:val="C5FABEDC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AC0305"/>
    <w:multiLevelType w:val="multilevel"/>
    <w:tmpl w:val="B25E2CD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7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67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87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47" w:hanging="288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13"/>
  </w:num>
  <w:num w:numId="4">
    <w:abstractNumId w:val="15"/>
  </w:num>
  <w:num w:numId="5">
    <w:abstractNumId w:val="8"/>
  </w:num>
  <w:num w:numId="6">
    <w:abstractNumId w:val="6"/>
  </w:num>
  <w:num w:numId="7">
    <w:abstractNumId w:val="9"/>
  </w:num>
  <w:num w:numId="8">
    <w:abstractNumId w:val="12"/>
  </w:num>
  <w:num w:numId="9">
    <w:abstractNumId w:val="11"/>
  </w:num>
  <w:num w:numId="10">
    <w:abstractNumId w:val="2"/>
  </w:num>
  <w:num w:numId="11">
    <w:abstractNumId w:val="21"/>
  </w:num>
  <w:num w:numId="12">
    <w:abstractNumId w:val="19"/>
  </w:num>
  <w:num w:numId="13">
    <w:abstractNumId w:val="0"/>
  </w:num>
  <w:num w:numId="14">
    <w:abstractNumId w:val="3"/>
  </w:num>
  <w:num w:numId="15">
    <w:abstractNumId w:val="10"/>
  </w:num>
  <w:num w:numId="16">
    <w:abstractNumId w:val="20"/>
  </w:num>
  <w:num w:numId="17">
    <w:abstractNumId w:val="14"/>
  </w:num>
  <w:num w:numId="18">
    <w:abstractNumId w:val="5"/>
  </w:num>
  <w:num w:numId="19">
    <w:abstractNumId w:val="18"/>
  </w:num>
  <w:num w:numId="20">
    <w:abstractNumId w:val="7"/>
  </w:num>
  <w:num w:numId="21">
    <w:abstractNumId w:val="16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35B"/>
    <w:rsid w:val="0000406C"/>
    <w:rsid w:val="00011286"/>
    <w:rsid w:val="00013A7A"/>
    <w:rsid w:val="00030674"/>
    <w:rsid w:val="0004039B"/>
    <w:rsid w:val="0005452B"/>
    <w:rsid w:val="00057296"/>
    <w:rsid w:val="00060815"/>
    <w:rsid w:val="00084A0A"/>
    <w:rsid w:val="000A23A0"/>
    <w:rsid w:val="000C31E3"/>
    <w:rsid w:val="000C6665"/>
    <w:rsid w:val="000E0B98"/>
    <w:rsid w:val="000E7363"/>
    <w:rsid w:val="000F4CE4"/>
    <w:rsid w:val="00105A0E"/>
    <w:rsid w:val="00105F5D"/>
    <w:rsid w:val="00127315"/>
    <w:rsid w:val="0015509F"/>
    <w:rsid w:val="001662CD"/>
    <w:rsid w:val="001715B2"/>
    <w:rsid w:val="00180603"/>
    <w:rsid w:val="00186DAA"/>
    <w:rsid w:val="00190F0E"/>
    <w:rsid w:val="00192888"/>
    <w:rsid w:val="001A625F"/>
    <w:rsid w:val="001C48A5"/>
    <w:rsid w:val="001D033E"/>
    <w:rsid w:val="001E6779"/>
    <w:rsid w:val="002059B8"/>
    <w:rsid w:val="00233333"/>
    <w:rsid w:val="00250521"/>
    <w:rsid w:val="002D4D0C"/>
    <w:rsid w:val="002E00C8"/>
    <w:rsid w:val="002E3A8B"/>
    <w:rsid w:val="002E41DA"/>
    <w:rsid w:val="002F1E25"/>
    <w:rsid w:val="00305B14"/>
    <w:rsid w:val="00336299"/>
    <w:rsid w:val="003609F1"/>
    <w:rsid w:val="00360D26"/>
    <w:rsid w:val="00363FF3"/>
    <w:rsid w:val="00367134"/>
    <w:rsid w:val="003A6437"/>
    <w:rsid w:val="003F60E0"/>
    <w:rsid w:val="004000BF"/>
    <w:rsid w:val="00410FED"/>
    <w:rsid w:val="00431898"/>
    <w:rsid w:val="0043271C"/>
    <w:rsid w:val="00440EF5"/>
    <w:rsid w:val="004469E2"/>
    <w:rsid w:val="00447170"/>
    <w:rsid w:val="00463988"/>
    <w:rsid w:val="0047403C"/>
    <w:rsid w:val="00490323"/>
    <w:rsid w:val="004917CF"/>
    <w:rsid w:val="004953CA"/>
    <w:rsid w:val="004A7278"/>
    <w:rsid w:val="004A739E"/>
    <w:rsid w:val="004C0E2E"/>
    <w:rsid w:val="004D0053"/>
    <w:rsid w:val="00500CC7"/>
    <w:rsid w:val="0051629A"/>
    <w:rsid w:val="00557A30"/>
    <w:rsid w:val="00575AAE"/>
    <w:rsid w:val="00590739"/>
    <w:rsid w:val="005F4EEA"/>
    <w:rsid w:val="006257E7"/>
    <w:rsid w:val="00676052"/>
    <w:rsid w:val="006C080E"/>
    <w:rsid w:val="006D148D"/>
    <w:rsid w:val="006E577B"/>
    <w:rsid w:val="0070337B"/>
    <w:rsid w:val="00706F0F"/>
    <w:rsid w:val="007145A4"/>
    <w:rsid w:val="007158F1"/>
    <w:rsid w:val="00727D51"/>
    <w:rsid w:val="0074036A"/>
    <w:rsid w:val="007526A0"/>
    <w:rsid w:val="0075344B"/>
    <w:rsid w:val="00757E19"/>
    <w:rsid w:val="00767A61"/>
    <w:rsid w:val="007A23D8"/>
    <w:rsid w:val="007C50EB"/>
    <w:rsid w:val="007E683D"/>
    <w:rsid w:val="0080461A"/>
    <w:rsid w:val="00806409"/>
    <w:rsid w:val="00822552"/>
    <w:rsid w:val="00824869"/>
    <w:rsid w:val="00827E5B"/>
    <w:rsid w:val="0083634D"/>
    <w:rsid w:val="00837C80"/>
    <w:rsid w:val="0085108A"/>
    <w:rsid w:val="00892F2C"/>
    <w:rsid w:val="008A1500"/>
    <w:rsid w:val="008A78B2"/>
    <w:rsid w:val="008B0C22"/>
    <w:rsid w:val="008B6243"/>
    <w:rsid w:val="008B7CA3"/>
    <w:rsid w:val="008C0680"/>
    <w:rsid w:val="008E3750"/>
    <w:rsid w:val="008F335B"/>
    <w:rsid w:val="009008B4"/>
    <w:rsid w:val="0093408C"/>
    <w:rsid w:val="00942F47"/>
    <w:rsid w:val="00960152"/>
    <w:rsid w:val="00960AEC"/>
    <w:rsid w:val="00996D37"/>
    <w:rsid w:val="009A2966"/>
    <w:rsid w:val="009B46E1"/>
    <w:rsid w:val="009D1A3D"/>
    <w:rsid w:val="009D2E9F"/>
    <w:rsid w:val="009D3DAF"/>
    <w:rsid w:val="009D6C31"/>
    <w:rsid w:val="009E59D4"/>
    <w:rsid w:val="009F729A"/>
    <w:rsid w:val="00A10E33"/>
    <w:rsid w:val="00A767BB"/>
    <w:rsid w:val="00AC3CFF"/>
    <w:rsid w:val="00AC3E99"/>
    <w:rsid w:val="00AD2F62"/>
    <w:rsid w:val="00AD6E9B"/>
    <w:rsid w:val="00AE3816"/>
    <w:rsid w:val="00B12D4F"/>
    <w:rsid w:val="00B268C6"/>
    <w:rsid w:val="00B33E6F"/>
    <w:rsid w:val="00B40A2F"/>
    <w:rsid w:val="00B41803"/>
    <w:rsid w:val="00B70A6A"/>
    <w:rsid w:val="00B71F0F"/>
    <w:rsid w:val="00B7470E"/>
    <w:rsid w:val="00BA61F1"/>
    <w:rsid w:val="00BB6821"/>
    <w:rsid w:val="00BD3CC0"/>
    <w:rsid w:val="00BF7605"/>
    <w:rsid w:val="00C00B5A"/>
    <w:rsid w:val="00C20C6F"/>
    <w:rsid w:val="00C23763"/>
    <w:rsid w:val="00C4085A"/>
    <w:rsid w:val="00C77B81"/>
    <w:rsid w:val="00CB0E15"/>
    <w:rsid w:val="00CF41AF"/>
    <w:rsid w:val="00CF727C"/>
    <w:rsid w:val="00D00D96"/>
    <w:rsid w:val="00D02F84"/>
    <w:rsid w:val="00D37B11"/>
    <w:rsid w:val="00D548EA"/>
    <w:rsid w:val="00D814C4"/>
    <w:rsid w:val="00D91746"/>
    <w:rsid w:val="00D92553"/>
    <w:rsid w:val="00DB16E9"/>
    <w:rsid w:val="00DD2DB6"/>
    <w:rsid w:val="00DF1B98"/>
    <w:rsid w:val="00E15380"/>
    <w:rsid w:val="00E216F1"/>
    <w:rsid w:val="00E273E6"/>
    <w:rsid w:val="00E300C6"/>
    <w:rsid w:val="00E30DE8"/>
    <w:rsid w:val="00E50E83"/>
    <w:rsid w:val="00E72BCF"/>
    <w:rsid w:val="00E964C1"/>
    <w:rsid w:val="00EA27BF"/>
    <w:rsid w:val="00EA5AC8"/>
    <w:rsid w:val="00EE4243"/>
    <w:rsid w:val="00F05DBA"/>
    <w:rsid w:val="00F06074"/>
    <w:rsid w:val="00F1492C"/>
    <w:rsid w:val="00F240AC"/>
    <w:rsid w:val="00F24D82"/>
    <w:rsid w:val="00F550F0"/>
    <w:rsid w:val="00F6678D"/>
    <w:rsid w:val="00F75486"/>
    <w:rsid w:val="00F95075"/>
    <w:rsid w:val="00FA4773"/>
    <w:rsid w:val="00FB5722"/>
    <w:rsid w:val="00FC10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5:docId w15:val="{3E386E13-9E1B-48E3-A6DA-AF41444CB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40A2F"/>
  </w:style>
  <w:style w:type="paragraph" w:styleId="Ttulo1">
    <w:name w:val="heading 1"/>
    <w:basedOn w:val="Normal"/>
    <w:next w:val="Normal"/>
    <w:link w:val="Ttulo1Char"/>
    <w:qFormat/>
    <w:rsid w:val="00180603"/>
    <w:pPr>
      <w:keepNext/>
      <w:keepLines/>
      <w:spacing w:before="240" w:after="0"/>
      <w:outlineLvl w:val="0"/>
    </w:pPr>
    <w:rPr>
      <w:rFonts w:ascii="Bw Mitga Black" w:eastAsiaTheme="majorEastAsia" w:hAnsi="Bw Mitga Black" w:cstheme="majorBidi"/>
      <w:sz w:val="28"/>
      <w:szCs w:val="32"/>
    </w:rPr>
  </w:style>
  <w:style w:type="paragraph" w:styleId="Ttulo2">
    <w:name w:val="heading 2"/>
    <w:basedOn w:val="Normal"/>
    <w:next w:val="Normal"/>
    <w:link w:val="Ttulo2Char"/>
    <w:qFormat/>
    <w:rsid w:val="002D4D0C"/>
    <w:pPr>
      <w:keepNext/>
      <w:spacing w:before="240" w:after="120" w:line="360" w:lineRule="auto"/>
      <w:ind w:firstLine="709"/>
      <w:contextualSpacing/>
      <w:jc w:val="center"/>
      <w:outlineLvl w:val="1"/>
    </w:pPr>
    <w:rPr>
      <w:rFonts w:ascii="Arial" w:eastAsia="Times New Roman" w:hAnsi="Arial" w:cs="Times New Roman"/>
      <w:b/>
      <w:sz w:val="28"/>
      <w:szCs w:val="20"/>
      <w:lang w:eastAsia="pt-BR"/>
    </w:rPr>
  </w:style>
  <w:style w:type="paragraph" w:styleId="Ttulo3">
    <w:name w:val="heading 3"/>
    <w:aliases w:val="Subtítulo 1"/>
    <w:basedOn w:val="Normal"/>
    <w:next w:val="Normal"/>
    <w:link w:val="Ttulo3Char"/>
    <w:uiPriority w:val="9"/>
    <w:unhideWhenUsed/>
    <w:qFormat/>
    <w:rsid w:val="00180603"/>
    <w:pPr>
      <w:keepNext/>
      <w:numPr>
        <w:numId w:val="8"/>
      </w:numPr>
      <w:spacing w:before="240" w:after="120" w:line="360" w:lineRule="auto"/>
      <w:outlineLvl w:val="2"/>
    </w:pPr>
    <w:rPr>
      <w:rFonts w:ascii="Bw Mitga" w:eastAsia="Times New Roman" w:hAnsi="Bw Mitga" w:cs="Times New Roman"/>
      <w:b/>
      <w:bCs/>
      <w:sz w:val="24"/>
      <w:szCs w:val="26"/>
    </w:rPr>
  </w:style>
  <w:style w:type="paragraph" w:styleId="Ttulo4">
    <w:name w:val="heading 4"/>
    <w:basedOn w:val="Normal"/>
    <w:next w:val="Normal"/>
    <w:link w:val="Ttulo4Char"/>
    <w:qFormat/>
    <w:rsid w:val="002D4D0C"/>
    <w:pPr>
      <w:keepNext/>
      <w:spacing w:before="120" w:after="240" w:line="240" w:lineRule="atLeast"/>
      <w:ind w:firstLine="709"/>
      <w:contextualSpacing/>
      <w:jc w:val="both"/>
      <w:outlineLvl w:val="3"/>
    </w:pPr>
    <w:rPr>
      <w:rFonts w:ascii="Arial" w:eastAsia="Times New Roman" w:hAnsi="Arial" w:cs="Arial"/>
      <w:b/>
      <w:bCs/>
      <w:sz w:val="18"/>
      <w:szCs w:val="16"/>
      <w:lang w:eastAsia="pt-BR"/>
    </w:rPr>
  </w:style>
  <w:style w:type="paragraph" w:styleId="Ttulo5">
    <w:name w:val="heading 5"/>
    <w:basedOn w:val="Normal"/>
    <w:next w:val="Normal"/>
    <w:link w:val="Ttulo5Char"/>
    <w:qFormat/>
    <w:rsid w:val="002D4D0C"/>
    <w:pPr>
      <w:keepNext/>
      <w:spacing w:before="120" w:after="240" w:line="240" w:lineRule="atLeast"/>
      <w:ind w:left="992" w:hanging="992"/>
      <w:contextualSpacing/>
      <w:jc w:val="both"/>
      <w:outlineLvl w:val="4"/>
    </w:pPr>
    <w:rPr>
      <w:rFonts w:ascii="Arial" w:eastAsia="Times New Roman" w:hAnsi="Arial" w:cs="Arial"/>
      <w:b/>
      <w:bCs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8F33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F335B"/>
  </w:style>
  <w:style w:type="paragraph" w:styleId="Rodap">
    <w:name w:val="footer"/>
    <w:basedOn w:val="Normal"/>
    <w:link w:val="RodapChar"/>
    <w:uiPriority w:val="99"/>
    <w:unhideWhenUsed/>
    <w:rsid w:val="008F33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F335B"/>
  </w:style>
  <w:style w:type="character" w:customStyle="1" w:styleId="font-md">
    <w:name w:val="font-md"/>
    <w:basedOn w:val="Fontepargpadro"/>
    <w:rsid w:val="00D91746"/>
  </w:style>
  <w:style w:type="paragraph" w:styleId="PargrafodaLista">
    <w:name w:val="List Paragraph"/>
    <w:basedOn w:val="Normal"/>
    <w:uiPriority w:val="34"/>
    <w:qFormat/>
    <w:rsid w:val="0046398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unhideWhenUsed/>
    <w:rsid w:val="004639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59"/>
    <w:rsid w:val="00B33E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7403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036A"/>
    <w:rPr>
      <w:rFonts w:ascii="Segoe UI" w:hAnsi="Segoe UI" w:cs="Segoe UI"/>
      <w:sz w:val="18"/>
      <w:szCs w:val="18"/>
    </w:rPr>
  </w:style>
  <w:style w:type="character" w:customStyle="1" w:styleId="Ttulo1Char">
    <w:name w:val="Título 1 Char"/>
    <w:basedOn w:val="Fontepargpadro"/>
    <w:link w:val="Ttulo1"/>
    <w:rsid w:val="00180603"/>
    <w:rPr>
      <w:rFonts w:ascii="Bw Mitga Black" w:eastAsiaTheme="majorEastAsia" w:hAnsi="Bw Mitga Black" w:cstheme="majorBidi"/>
      <w:sz w:val="28"/>
      <w:szCs w:val="32"/>
    </w:rPr>
  </w:style>
  <w:style w:type="paragraph" w:styleId="CabealhodoSumrio">
    <w:name w:val="TOC Heading"/>
    <w:basedOn w:val="Ttulo1"/>
    <w:next w:val="Normal"/>
    <w:uiPriority w:val="39"/>
    <w:unhideWhenUsed/>
    <w:qFormat/>
    <w:rsid w:val="002D4D0C"/>
    <w:pPr>
      <w:outlineLvl w:val="9"/>
    </w:pPr>
    <w:rPr>
      <w:rFonts w:ascii="Arial" w:hAnsi="Arial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2D4D0C"/>
    <w:pPr>
      <w:widowControl w:val="0"/>
      <w:suppressAutoHyphens/>
      <w:autoSpaceDN w:val="0"/>
      <w:spacing w:before="120" w:after="100" w:line="360" w:lineRule="auto"/>
      <w:ind w:firstLine="709"/>
      <w:contextualSpacing/>
      <w:jc w:val="both"/>
      <w:textAlignment w:val="baseline"/>
    </w:pPr>
    <w:rPr>
      <w:rFonts w:ascii="Arial" w:eastAsia="SimSun" w:hAnsi="Arial" w:cs="Mangal"/>
      <w:kern w:val="3"/>
      <w:sz w:val="20"/>
      <w:szCs w:val="24"/>
      <w:lang w:eastAsia="pt-BR"/>
    </w:rPr>
  </w:style>
  <w:style w:type="paragraph" w:styleId="Sumrio3">
    <w:name w:val="toc 3"/>
    <w:basedOn w:val="Normal"/>
    <w:next w:val="Normal"/>
    <w:autoRedefine/>
    <w:uiPriority w:val="39"/>
    <w:unhideWhenUsed/>
    <w:rsid w:val="002D4D0C"/>
    <w:pPr>
      <w:widowControl w:val="0"/>
      <w:suppressAutoHyphens/>
      <w:autoSpaceDN w:val="0"/>
      <w:spacing w:before="120" w:after="100" w:line="360" w:lineRule="auto"/>
      <w:ind w:left="400" w:firstLine="709"/>
      <w:contextualSpacing/>
      <w:jc w:val="both"/>
      <w:textAlignment w:val="baseline"/>
    </w:pPr>
    <w:rPr>
      <w:rFonts w:ascii="Arial" w:eastAsia="SimSun" w:hAnsi="Arial" w:cs="Mangal"/>
      <w:kern w:val="3"/>
      <w:sz w:val="20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2D4D0C"/>
    <w:rPr>
      <w:color w:val="0563C1" w:themeColor="hyperlink"/>
      <w:u w:val="single"/>
    </w:rPr>
  </w:style>
  <w:style w:type="character" w:customStyle="1" w:styleId="Ttulo2Char">
    <w:name w:val="Título 2 Char"/>
    <w:basedOn w:val="Fontepargpadro"/>
    <w:link w:val="Ttulo2"/>
    <w:rsid w:val="002D4D0C"/>
    <w:rPr>
      <w:rFonts w:ascii="Arial" w:eastAsia="Times New Roman" w:hAnsi="Arial" w:cs="Times New Roman"/>
      <w:b/>
      <w:sz w:val="28"/>
      <w:szCs w:val="20"/>
      <w:lang w:eastAsia="pt-BR"/>
    </w:rPr>
  </w:style>
  <w:style w:type="character" w:customStyle="1" w:styleId="Ttulo3Char">
    <w:name w:val="Título 3 Char"/>
    <w:aliases w:val="Subtítulo 1 Char"/>
    <w:basedOn w:val="Fontepargpadro"/>
    <w:link w:val="Ttulo3"/>
    <w:uiPriority w:val="9"/>
    <w:rsid w:val="00180603"/>
    <w:rPr>
      <w:rFonts w:ascii="Bw Mitga" w:eastAsia="Times New Roman" w:hAnsi="Bw Mitga" w:cs="Times New Roman"/>
      <w:b/>
      <w:bCs/>
      <w:sz w:val="24"/>
      <w:szCs w:val="26"/>
    </w:rPr>
  </w:style>
  <w:style w:type="character" w:customStyle="1" w:styleId="Ttulo4Char">
    <w:name w:val="Título 4 Char"/>
    <w:basedOn w:val="Fontepargpadro"/>
    <w:link w:val="Ttulo4"/>
    <w:rsid w:val="002D4D0C"/>
    <w:rPr>
      <w:rFonts w:ascii="Arial" w:eastAsia="Times New Roman" w:hAnsi="Arial" w:cs="Arial"/>
      <w:b/>
      <w:bCs/>
      <w:sz w:val="18"/>
      <w:szCs w:val="16"/>
      <w:lang w:eastAsia="pt-BR"/>
    </w:rPr>
  </w:style>
  <w:style w:type="character" w:customStyle="1" w:styleId="Ttulo5Char">
    <w:name w:val="Título 5 Char"/>
    <w:basedOn w:val="Fontepargpadro"/>
    <w:link w:val="Ttulo5"/>
    <w:rsid w:val="002D4D0C"/>
    <w:rPr>
      <w:rFonts w:ascii="Arial" w:eastAsia="Times New Roman" w:hAnsi="Arial" w:cs="Arial"/>
      <w:b/>
      <w:bCs/>
      <w:sz w:val="20"/>
      <w:szCs w:val="20"/>
      <w:lang w:eastAsia="pt-BR"/>
    </w:rPr>
  </w:style>
  <w:style w:type="paragraph" w:customStyle="1" w:styleId="Standard">
    <w:name w:val="Standard"/>
    <w:rsid w:val="002D4D0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Heading">
    <w:name w:val="Heading"/>
    <w:basedOn w:val="Standard"/>
    <w:next w:val="Textbody"/>
    <w:rsid w:val="002D4D0C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customStyle="1" w:styleId="Textbody">
    <w:name w:val="Text body"/>
    <w:basedOn w:val="Standard"/>
    <w:rsid w:val="002D4D0C"/>
    <w:pPr>
      <w:spacing w:after="120"/>
    </w:pPr>
  </w:style>
  <w:style w:type="paragraph" w:styleId="Ttulo">
    <w:name w:val="Title"/>
    <w:basedOn w:val="Standard"/>
    <w:next w:val="Textbody"/>
    <w:link w:val="TtuloChar"/>
    <w:rsid w:val="002D4D0C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character" w:customStyle="1" w:styleId="TtuloChar">
    <w:name w:val="Título Char"/>
    <w:basedOn w:val="Fontepargpadro"/>
    <w:link w:val="Ttulo"/>
    <w:rsid w:val="002D4D0C"/>
    <w:rPr>
      <w:rFonts w:ascii="Arial" w:eastAsia="Microsoft YaHei" w:hAnsi="Arial" w:cs="Mangal"/>
      <w:kern w:val="3"/>
      <w:sz w:val="28"/>
      <w:szCs w:val="28"/>
      <w:lang w:eastAsia="zh-CN" w:bidi="hi-IN"/>
    </w:rPr>
  </w:style>
  <w:style w:type="paragraph" w:styleId="Subttulo">
    <w:name w:val="Subtitle"/>
    <w:basedOn w:val="Ttulo"/>
    <w:next w:val="Textbody"/>
    <w:link w:val="SubttuloChar"/>
    <w:rsid w:val="002D4D0C"/>
    <w:pPr>
      <w:jc w:val="center"/>
    </w:pPr>
    <w:rPr>
      <w:i/>
      <w:iCs/>
    </w:rPr>
  </w:style>
  <w:style w:type="character" w:customStyle="1" w:styleId="SubttuloChar">
    <w:name w:val="Subtítulo Char"/>
    <w:basedOn w:val="Fontepargpadro"/>
    <w:link w:val="Subttulo"/>
    <w:rsid w:val="002D4D0C"/>
    <w:rPr>
      <w:rFonts w:ascii="Arial" w:eastAsia="Microsoft YaHei" w:hAnsi="Arial" w:cs="Mangal"/>
      <w:i/>
      <w:iCs/>
      <w:kern w:val="3"/>
      <w:sz w:val="28"/>
      <w:szCs w:val="28"/>
      <w:lang w:eastAsia="zh-CN" w:bidi="hi-IN"/>
    </w:rPr>
  </w:style>
  <w:style w:type="paragraph" w:styleId="Lista">
    <w:name w:val="List"/>
    <w:basedOn w:val="Textbody"/>
    <w:rsid w:val="002D4D0C"/>
  </w:style>
  <w:style w:type="paragraph" w:styleId="Legenda">
    <w:name w:val="caption"/>
    <w:basedOn w:val="Standard"/>
    <w:rsid w:val="002D4D0C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2D4D0C"/>
    <w:pPr>
      <w:suppressLineNumbers/>
    </w:pPr>
  </w:style>
  <w:style w:type="paragraph" w:customStyle="1" w:styleId="TableContents">
    <w:name w:val="Table Contents"/>
    <w:basedOn w:val="Standard"/>
    <w:rsid w:val="002D4D0C"/>
    <w:pPr>
      <w:suppressLineNumbers/>
    </w:pPr>
  </w:style>
  <w:style w:type="paragraph" w:customStyle="1" w:styleId="TableHeading">
    <w:name w:val="Table Heading"/>
    <w:basedOn w:val="TableContents"/>
    <w:rsid w:val="002D4D0C"/>
    <w:pPr>
      <w:jc w:val="center"/>
    </w:pPr>
    <w:rPr>
      <w:b/>
      <w:bCs/>
    </w:rPr>
  </w:style>
  <w:style w:type="character" w:customStyle="1" w:styleId="BulletSymbols">
    <w:name w:val="Bullet Symbols"/>
    <w:rsid w:val="002D4D0C"/>
    <w:rPr>
      <w:rFonts w:ascii="OpenSymbol" w:eastAsia="OpenSymbol" w:hAnsi="OpenSymbol" w:cs="OpenSymbol"/>
    </w:rPr>
  </w:style>
  <w:style w:type="paragraph" w:styleId="Corpodetexto3">
    <w:name w:val="Body Text 3"/>
    <w:basedOn w:val="Normal"/>
    <w:link w:val="Corpodetexto3Char"/>
    <w:rsid w:val="002D4D0C"/>
    <w:pPr>
      <w:spacing w:before="120" w:after="240" w:line="360" w:lineRule="auto"/>
      <w:ind w:firstLine="709"/>
      <w:contextualSpacing/>
      <w:jc w:val="both"/>
    </w:pPr>
    <w:rPr>
      <w:rFonts w:ascii="Arial" w:eastAsia="Times New Roman" w:hAnsi="Arial" w:cs="Times New Roman"/>
      <w:sz w:val="18"/>
      <w:szCs w:val="20"/>
      <w:lang w:eastAsia="pt-BR"/>
    </w:rPr>
  </w:style>
  <w:style w:type="character" w:customStyle="1" w:styleId="Corpodetexto3Char">
    <w:name w:val="Corpo de texto 3 Char"/>
    <w:basedOn w:val="Fontepargpadro"/>
    <w:link w:val="Corpodetexto3"/>
    <w:rsid w:val="002D4D0C"/>
    <w:rPr>
      <w:rFonts w:ascii="Arial" w:eastAsia="Times New Roman" w:hAnsi="Arial" w:cs="Times New Roman"/>
      <w:sz w:val="18"/>
      <w:szCs w:val="20"/>
      <w:lang w:eastAsia="pt-BR"/>
    </w:rPr>
  </w:style>
  <w:style w:type="paragraph" w:customStyle="1" w:styleId="Tabela">
    <w:name w:val="Tabela"/>
    <w:basedOn w:val="Normal"/>
    <w:qFormat/>
    <w:rsid w:val="002D4D0C"/>
    <w:pPr>
      <w:tabs>
        <w:tab w:val="left" w:pos="851"/>
      </w:tabs>
      <w:spacing w:before="120" w:after="240" w:line="276" w:lineRule="auto"/>
      <w:ind w:firstLine="709"/>
      <w:contextualSpacing/>
      <w:jc w:val="center"/>
    </w:pPr>
    <w:rPr>
      <w:rFonts w:ascii="Arial" w:eastAsia="Adobe Myungjo Std M" w:hAnsi="Arial" w:cs="Calibri"/>
      <w:sz w:val="20"/>
      <w:szCs w:val="16"/>
      <w:lang w:eastAsia="pt-BR"/>
    </w:rPr>
  </w:style>
  <w:style w:type="paragraph" w:styleId="SemEspaamento">
    <w:name w:val="No Spacing"/>
    <w:uiPriority w:val="1"/>
    <w:qFormat/>
    <w:rsid w:val="002D4D0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Lista31">
    <w:name w:val="Lista 31"/>
    <w:basedOn w:val="Normal"/>
    <w:rsid w:val="002D4D0C"/>
    <w:pPr>
      <w:widowControl w:val="0"/>
      <w:suppressAutoHyphens/>
      <w:spacing w:after="0" w:line="240" w:lineRule="auto"/>
      <w:ind w:left="849" w:hanging="283"/>
    </w:pPr>
    <w:rPr>
      <w:rFonts w:ascii="Times New Roman" w:eastAsia="Lucida Sans Unicode" w:hAnsi="Times New Roman" w:cs="Times New Roman"/>
      <w:kern w:val="1"/>
      <w:sz w:val="24"/>
      <w:szCs w:val="24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2D4D0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D4D0C"/>
    <w:pPr>
      <w:widowControl w:val="0"/>
      <w:suppressAutoHyphens/>
      <w:autoSpaceDN w:val="0"/>
      <w:spacing w:before="120" w:after="240" w:line="240" w:lineRule="auto"/>
      <w:ind w:firstLine="709"/>
      <w:contextualSpacing/>
      <w:jc w:val="both"/>
      <w:textAlignment w:val="baseline"/>
    </w:pPr>
    <w:rPr>
      <w:rFonts w:ascii="Arial" w:eastAsia="SimSun" w:hAnsi="Arial" w:cs="Mangal"/>
      <w:kern w:val="3"/>
      <w:sz w:val="20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D4D0C"/>
    <w:rPr>
      <w:rFonts w:ascii="Arial" w:eastAsia="SimSun" w:hAnsi="Arial" w:cs="Mangal"/>
      <w:kern w:val="3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D4D0C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D4D0C"/>
    <w:rPr>
      <w:rFonts w:ascii="Arial" w:eastAsia="SimSun" w:hAnsi="Arial" w:cs="Mangal"/>
      <w:b/>
      <w:bCs/>
      <w:kern w:val="3"/>
      <w:sz w:val="20"/>
      <w:szCs w:val="20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2D4D0C"/>
    <w:pPr>
      <w:widowControl w:val="0"/>
      <w:suppressAutoHyphens/>
      <w:autoSpaceDN w:val="0"/>
      <w:spacing w:before="120" w:after="100" w:line="360" w:lineRule="auto"/>
      <w:ind w:left="200" w:firstLine="709"/>
      <w:contextualSpacing/>
      <w:jc w:val="both"/>
      <w:textAlignment w:val="baseline"/>
    </w:pPr>
    <w:rPr>
      <w:rFonts w:ascii="Arial" w:eastAsia="SimSun" w:hAnsi="Arial" w:cs="Mangal"/>
      <w:kern w:val="3"/>
      <w:sz w:val="20"/>
      <w:szCs w:val="24"/>
      <w:lang w:eastAsia="pt-BR"/>
    </w:rPr>
  </w:style>
  <w:style w:type="paragraph" w:customStyle="1" w:styleId="Default">
    <w:name w:val="Default"/>
    <w:rsid w:val="002D4D0C"/>
    <w:pPr>
      <w:autoSpaceDE w:val="0"/>
      <w:autoSpaceDN w:val="0"/>
      <w:adjustRightInd w:val="0"/>
      <w:spacing w:after="0" w:line="240" w:lineRule="auto"/>
    </w:pPr>
    <w:rPr>
      <w:rFonts w:ascii="Arial" w:eastAsia="SimSun" w:hAnsi="Arial" w:cs="Arial"/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583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67987F-69DB-40B7-9D36-576D8B7E55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20</Pages>
  <Words>4007</Words>
  <Characters>21639</Characters>
  <Application>Microsoft Office Word</Application>
  <DocSecurity>0</DocSecurity>
  <Lines>180</Lines>
  <Paragraphs>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Rhafael Sousa Teixeira</dc:creator>
  <cp:keywords/>
  <dc:description/>
  <cp:lastModifiedBy>Aline Spirandeli Guimarães</cp:lastModifiedBy>
  <cp:revision>16</cp:revision>
  <cp:lastPrinted>2022-08-11T20:21:00Z</cp:lastPrinted>
  <dcterms:created xsi:type="dcterms:W3CDTF">2022-08-09T23:33:00Z</dcterms:created>
  <dcterms:modified xsi:type="dcterms:W3CDTF">2022-08-11T20:21:00Z</dcterms:modified>
</cp:coreProperties>
</file>